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6E31" w14:textId="77777777" w:rsidR="00135537" w:rsidRPr="001D536E" w:rsidRDefault="00135537" w:rsidP="001314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bookmarkStart w:id="0" w:name="_Hlk144716798"/>
      <w:r w:rsidRPr="001D536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З А П О В Е Д</w:t>
      </w:r>
    </w:p>
    <w:p w14:paraId="0FC43B59" w14:textId="08648113" w:rsidR="00135537" w:rsidRPr="001D536E" w:rsidRDefault="00135537" w:rsidP="00F524D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8D61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№ </w:t>
      </w:r>
      <w:r w:rsidR="00ED6E66" w:rsidRPr="008D61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</w:t>
      </w:r>
      <w:r w:rsidR="00FF3BCB" w:rsidRPr="008D61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</w:t>
      </w:r>
      <w:r w:rsidRPr="008D61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07-</w:t>
      </w:r>
      <w:r w:rsidR="008D610E" w:rsidRPr="008D61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12</w:t>
      </w:r>
      <w:r w:rsidRPr="008D61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</w:t>
      </w:r>
      <w:r w:rsidR="008D610E" w:rsidRPr="008D61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25</w:t>
      </w:r>
      <w:r w:rsidR="00AF2942" w:rsidRPr="008D61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.0</w:t>
      </w:r>
      <w:r w:rsidR="00D8107C" w:rsidRPr="008D61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9</w:t>
      </w:r>
      <w:r w:rsidR="00AF2942" w:rsidRPr="008D61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.2026</w:t>
      </w:r>
      <w:r w:rsidRPr="008D61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г.</w:t>
      </w:r>
    </w:p>
    <w:p w14:paraId="76258E3C" w14:textId="77777777" w:rsidR="00135537" w:rsidRPr="001D536E" w:rsidRDefault="00135537" w:rsidP="00F524D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902794" w14:textId="77777777" w:rsidR="00E16B17" w:rsidRPr="00E16B17" w:rsidRDefault="00E16B17" w:rsidP="00E16B1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6B17">
        <w:rPr>
          <w:rFonts w:ascii="Times New Roman" w:hAnsi="Times New Roman" w:cs="Times New Roman"/>
          <w:sz w:val="24"/>
          <w:szCs w:val="24"/>
        </w:rPr>
        <w:t>На основание чл. 259, ал. 1, във връзка с чл. 257, ал. 1 и ал. 2, чл. 258, ал. 1 от Закона за предучилищното и училищното образование, чл. 31, ал. 1, т. 1, т. 2 и т. 3 от Наредба № 15 от 22 юли 2019 г. за статута и професионалното развитие на учителите, директорите и другите педагогически специалисти, чл. 20, ал. 2 във връзка с чл. 18 и чл. 19 от Наредба № 11 от 01.09.2016 г. за оценяването на резултатите от обучението на учениците, след изготвено предложение на учителите по съответния учебен предмет</w:t>
      </w:r>
    </w:p>
    <w:p w14:paraId="59C1FB7E" w14:textId="5A3E6406" w:rsidR="00EB0F54" w:rsidRPr="001D536E" w:rsidRDefault="000D5777" w:rsidP="00EB0F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1D536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У Т В Ъ Р Ж Д А В А М</w:t>
      </w:r>
      <w:r w:rsidR="00EB0F54" w:rsidRPr="001D536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:</w:t>
      </w:r>
    </w:p>
    <w:p w14:paraId="1E12B61E" w14:textId="6C897E40" w:rsidR="002C7FFA" w:rsidRDefault="00E16B17" w:rsidP="002C7FFA">
      <w:pPr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6B17">
        <w:rPr>
          <w:rFonts w:ascii="Times New Roman" w:hAnsi="Times New Roman" w:cs="Times New Roman"/>
          <w:b/>
          <w:bCs/>
          <w:sz w:val="24"/>
          <w:szCs w:val="24"/>
        </w:rPr>
        <w:t>ГРАФИК ЗА ПРОВЕЖДАНЕ НА КОНТРОЛНИ РАБОТИ ЗА</w:t>
      </w:r>
      <w:r>
        <w:rPr>
          <w:b/>
          <w:bCs/>
        </w:rPr>
        <w:t xml:space="preserve"> </w:t>
      </w:r>
      <w:r w:rsidR="002C7FFA" w:rsidRPr="001D536E">
        <w:rPr>
          <w:rFonts w:ascii="Times New Roman" w:hAnsi="Times New Roman" w:cs="Times New Roman"/>
          <w:b/>
          <w:bCs/>
          <w:sz w:val="24"/>
          <w:szCs w:val="24"/>
        </w:rPr>
        <w:t>ПЪРВИ СРОК НА УЧЕБНАТА 2026/2027 г.</w:t>
      </w:r>
    </w:p>
    <w:p w14:paraId="04C9B424" w14:textId="77777777" w:rsidR="0024186E" w:rsidRDefault="0024186E" w:rsidP="0024186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</w:rPr>
        <w:t>VIII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685"/>
        <w:gridCol w:w="2268"/>
        <w:gridCol w:w="2410"/>
      </w:tblGrid>
      <w:tr w:rsidR="0024186E" w14:paraId="6ACC40C7" w14:textId="77777777" w:rsidTr="00131461">
        <w:trPr>
          <w:trHeight w:val="315"/>
        </w:trPr>
        <w:tc>
          <w:tcPr>
            <w:tcW w:w="988" w:type="dxa"/>
            <w:vAlign w:val="center"/>
          </w:tcPr>
          <w:p w14:paraId="18BAE2EF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5" w:type="dxa"/>
            <w:vAlign w:val="center"/>
          </w:tcPr>
          <w:p w14:paraId="54A0A066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31363E06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410" w:type="dxa"/>
            <w:vAlign w:val="center"/>
          </w:tcPr>
          <w:p w14:paraId="08F64546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131461" w14:paraId="35D9BD65" w14:textId="77777777" w:rsidTr="00131461">
        <w:trPr>
          <w:trHeight w:val="315"/>
        </w:trPr>
        <w:tc>
          <w:tcPr>
            <w:tcW w:w="988" w:type="dxa"/>
            <w:vMerge w:val="restart"/>
            <w:vAlign w:val="center"/>
          </w:tcPr>
          <w:p w14:paraId="38DE14E5" w14:textId="77777777" w:rsidR="00131461" w:rsidRDefault="00131461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VIII  А</w:t>
            </w:r>
          </w:p>
        </w:tc>
        <w:tc>
          <w:tcPr>
            <w:tcW w:w="3685" w:type="dxa"/>
            <w:vAlign w:val="center"/>
          </w:tcPr>
          <w:p w14:paraId="3AD45FBF" w14:textId="77777777" w:rsidR="00131461" w:rsidRDefault="00131461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0069F1F7" w14:textId="1D88A96D" w:rsidR="00131461" w:rsidRDefault="00131461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Росица Димитрова</w:t>
            </w:r>
          </w:p>
        </w:tc>
        <w:tc>
          <w:tcPr>
            <w:tcW w:w="2410" w:type="dxa"/>
            <w:vAlign w:val="center"/>
          </w:tcPr>
          <w:p w14:paraId="7B744075" w14:textId="6E8A26E9" w:rsidR="00131461" w:rsidRDefault="00131461" w:rsidP="00490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03.11.2026 г.</w:t>
            </w:r>
          </w:p>
        </w:tc>
      </w:tr>
      <w:tr w:rsidR="00131461" w14:paraId="4E8E5152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51B4CA61" w14:textId="77777777" w:rsidR="00131461" w:rsidRDefault="00131461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1FC4BDD0" w14:textId="77777777" w:rsidR="00131461" w:rsidRDefault="00131461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59B28E7B" w14:textId="77777777" w:rsidR="00131461" w:rsidRDefault="00131461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Елза Иванова </w:t>
            </w:r>
          </w:p>
        </w:tc>
        <w:tc>
          <w:tcPr>
            <w:tcW w:w="2410" w:type="dxa"/>
            <w:vAlign w:val="center"/>
          </w:tcPr>
          <w:p w14:paraId="3210EE2F" w14:textId="611F959B" w:rsidR="00131461" w:rsidRDefault="00131461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28.09.2026 г.</w:t>
            </w:r>
          </w:p>
        </w:tc>
      </w:tr>
      <w:tr w:rsidR="00131461" w14:paraId="23D4839D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44D2A53C" w14:textId="77777777" w:rsidR="00131461" w:rsidRDefault="00131461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6019BE98" w14:textId="1A2CF00E" w:rsidR="00131461" w:rsidRDefault="00131461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56B1B837" w14:textId="7386EC87" w:rsidR="00131461" w:rsidRDefault="00131461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7AF4FE81" w14:textId="4CB8C3B0" w:rsidR="00131461" w:rsidRDefault="00131461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28.10.2026 г.</w:t>
            </w:r>
          </w:p>
        </w:tc>
      </w:tr>
      <w:tr w:rsidR="00131461" w14:paraId="69D7E0C3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2AC9F57A" w14:textId="77777777" w:rsidR="00131461" w:rsidRDefault="00131461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20DB2230" w14:textId="6E485AB4" w:rsidR="00131461" w:rsidRDefault="00131461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11BB4F40" w14:textId="49020A0C" w:rsidR="00131461" w:rsidRDefault="00131461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59DC0C7C" w14:textId="67381A71" w:rsidR="00131461" w:rsidRDefault="00131461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25.11.2026 г.</w:t>
            </w:r>
          </w:p>
        </w:tc>
      </w:tr>
      <w:tr w:rsidR="00AF56A2" w14:paraId="710FCDD6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19D69260" w14:textId="77777777" w:rsidR="00AF56A2" w:rsidRDefault="00AF56A2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57BA382D" w14:textId="1ED86EAD" w:rsidR="00AF56A2" w:rsidRDefault="00AF56A2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Информационни технологии I група</w:t>
            </w:r>
          </w:p>
        </w:tc>
        <w:tc>
          <w:tcPr>
            <w:tcW w:w="2268" w:type="dxa"/>
            <w:vMerge w:val="restart"/>
            <w:vAlign w:val="center"/>
          </w:tcPr>
          <w:p w14:paraId="1E0A053E" w14:textId="444DA83C" w:rsidR="00AF56A2" w:rsidRPr="00AF56A2" w:rsidRDefault="00AF56A2" w:rsidP="00D3007C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410" w:type="dxa"/>
            <w:vAlign w:val="center"/>
          </w:tcPr>
          <w:p w14:paraId="0177EEC6" w14:textId="6E5B4347" w:rsidR="00AF56A2" w:rsidRDefault="00AF56A2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01.10.2026 г.</w:t>
            </w:r>
          </w:p>
        </w:tc>
      </w:tr>
      <w:tr w:rsidR="00AF56A2" w14:paraId="1A708F8A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46FDF5FF" w14:textId="77777777" w:rsidR="00AF56A2" w:rsidRDefault="00AF56A2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17D31034" w14:textId="701A9F89" w:rsidR="00AF56A2" w:rsidRDefault="00AF56A2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Информационни технологии II група </w:t>
            </w:r>
          </w:p>
        </w:tc>
        <w:tc>
          <w:tcPr>
            <w:tcW w:w="2268" w:type="dxa"/>
            <w:vMerge/>
            <w:vAlign w:val="center"/>
          </w:tcPr>
          <w:p w14:paraId="17216932" w14:textId="2C998249" w:rsidR="00AF56A2" w:rsidRDefault="00AF56A2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77CD4F85" w14:textId="3E310004" w:rsidR="00AF56A2" w:rsidRDefault="00AF56A2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02.01.2026 г.</w:t>
            </w:r>
          </w:p>
        </w:tc>
      </w:tr>
      <w:tr w:rsidR="00131461" w14:paraId="0D0B3E65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03F9065F" w14:textId="77777777" w:rsidR="00131461" w:rsidRDefault="00131461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037619DF" w14:textId="77777777" w:rsidR="00131461" w:rsidRDefault="00131461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Align w:val="center"/>
          </w:tcPr>
          <w:p w14:paraId="64CB2BB1" w14:textId="77777777" w:rsidR="00131461" w:rsidRDefault="00131461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Димана Пенева</w:t>
            </w:r>
          </w:p>
        </w:tc>
        <w:tc>
          <w:tcPr>
            <w:tcW w:w="2410" w:type="dxa"/>
            <w:vAlign w:val="center"/>
          </w:tcPr>
          <w:p w14:paraId="61582188" w14:textId="78DA71CA" w:rsidR="00131461" w:rsidRDefault="00131461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06.11.2026 г.</w:t>
            </w:r>
          </w:p>
        </w:tc>
      </w:tr>
      <w:tr w:rsidR="00131461" w14:paraId="1EDCD723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5F1D3718" w14:textId="77777777" w:rsidR="00131461" w:rsidRDefault="00131461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7ED76D8E" w14:textId="77777777" w:rsidR="00131461" w:rsidRDefault="00131461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8" w:type="dxa"/>
            <w:vMerge w:val="restart"/>
            <w:vAlign w:val="center"/>
          </w:tcPr>
          <w:p w14:paraId="2992D89F" w14:textId="77777777" w:rsidR="00131461" w:rsidRDefault="00131461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410" w:type="dxa"/>
            <w:vAlign w:val="center"/>
          </w:tcPr>
          <w:p w14:paraId="018D254E" w14:textId="2C396C09" w:rsidR="00131461" w:rsidRPr="0024186E" w:rsidRDefault="00131461" w:rsidP="002418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21.10.2026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131461" w14:paraId="4F0D2801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19361D3B" w14:textId="77777777" w:rsidR="00131461" w:rsidRDefault="00131461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04746D70" w14:textId="577FA78C" w:rsidR="00131461" w:rsidRDefault="00131461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01970954" w14:textId="77777777" w:rsidR="00131461" w:rsidRDefault="00131461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472E00E2" w14:textId="31F251BD" w:rsidR="00131461" w:rsidRDefault="00131461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02.12.2026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  <w:p w14:paraId="4AE4CBD5" w14:textId="3836898A" w:rsidR="00131461" w:rsidRDefault="00131461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23.12.2026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  <w:p w14:paraId="466C97ED" w14:textId="1F4750B8" w:rsidR="00131461" w:rsidRDefault="00131461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20.01.2027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131461" w14:paraId="7B489A26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46C47E16" w14:textId="77777777" w:rsidR="00131461" w:rsidRDefault="00131461" w:rsidP="002418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7B25F605" w14:textId="77777777" w:rsidR="00131461" w:rsidRDefault="00131461" w:rsidP="0024186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Align w:val="center"/>
          </w:tcPr>
          <w:p w14:paraId="7A5C0A76" w14:textId="55B33678" w:rsidR="00131461" w:rsidRDefault="00131461" w:rsidP="0024186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</w:p>
        </w:tc>
        <w:tc>
          <w:tcPr>
            <w:tcW w:w="2410" w:type="dxa"/>
            <w:vAlign w:val="center"/>
          </w:tcPr>
          <w:p w14:paraId="380A3965" w14:textId="6F4C5880" w:rsidR="00131461" w:rsidRPr="00490741" w:rsidRDefault="00131461" w:rsidP="002418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12.01.2027 г.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131461" w14:paraId="7CBF9B24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6BE83273" w14:textId="77777777" w:rsidR="00131461" w:rsidRDefault="00131461" w:rsidP="002418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45E44BFB" w14:textId="77777777" w:rsidR="00131461" w:rsidRDefault="00131461" w:rsidP="0024186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6243ACBB" w14:textId="77777777" w:rsidR="00131461" w:rsidRDefault="00131461" w:rsidP="0024186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410" w:type="dxa"/>
            <w:vAlign w:val="center"/>
          </w:tcPr>
          <w:p w14:paraId="594665E3" w14:textId="77777777" w:rsidR="00131461" w:rsidRDefault="00131461" w:rsidP="0024186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06.01.2027 г.</w:t>
            </w:r>
          </w:p>
        </w:tc>
      </w:tr>
      <w:tr w:rsidR="00131461" w14:paraId="69895B00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114BFF45" w14:textId="77777777" w:rsidR="00131461" w:rsidRDefault="00131461" w:rsidP="000B1B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2B8CBABB" w14:textId="07146C40" w:rsidR="00131461" w:rsidRPr="00131461" w:rsidRDefault="00131461" w:rsidP="000B1BB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Merge w:val="restart"/>
            <w:vAlign w:val="center"/>
          </w:tcPr>
          <w:p w14:paraId="50E46868" w14:textId="2A82673A" w:rsidR="00131461" w:rsidRDefault="00131461" w:rsidP="000B1BB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Владимир Николов</w:t>
            </w:r>
          </w:p>
        </w:tc>
        <w:tc>
          <w:tcPr>
            <w:tcW w:w="2410" w:type="dxa"/>
            <w:vAlign w:val="center"/>
          </w:tcPr>
          <w:p w14:paraId="65863AC4" w14:textId="5EEC2C18" w:rsidR="00131461" w:rsidRDefault="00131461" w:rsidP="000B1B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28.09.2026 г.</w:t>
            </w:r>
          </w:p>
        </w:tc>
      </w:tr>
      <w:tr w:rsidR="00131461" w14:paraId="6E222D42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5574FB1F" w14:textId="77777777" w:rsidR="00131461" w:rsidRDefault="00131461" w:rsidP="000B1B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03D2B23A" w14:textId="6D47A55B" w:rsidR="00131461" w:rsidRDefault="00131461" w:rsidP="000B1BB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450C0601" w14:textId="77777777" w:rsidR="00131461" w:rsidRDefault="00131461" w:rsidP="000B1BB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794F3145" w14:textId="25648FD4" w:rsidR="00131461" w:rsidRDefault="00131461" w:rsidP="000B1B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09.10.2026 г.</w:t>
            </w:r>
          </w:p>
        </w:tc>
      </w:tr>
      <w:tr w:rsidR="00131461" w14:paraId="0B5CB93B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302F2D4C" w14:textId="77777777" w:rsidR="00131461" w:rsidRDefault="00131461" w:rsidP="000B1B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1CE97AE1" w14:textId="38C84A44" w:rsidR="00131461" w:rsidRDefault="00131461" w:rsidP="000B1BB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441BBB0B" w14:textId="77777777" w:rsidR="00131461" w:rsidRDefault="00131461" w:rsidP="000B1BB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76E35C66" w14:textId="13BB366D" w:rsidR="00131461" w:rsidRDefault="00131461" w:rsidP="000B1B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11.01.2027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131461" w14:paraId="06A81015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6054C448" w14:textId="77777777" w:rsidR="00131461" w:rsidRDefault="00131461" w:rsidP="000B1B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2EFAE57C" w14:textId="77777777" w:rsidR="00131461" w:rsidRDefault="00131461" w:rsidP="000B1BB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6A428C07" w14:textId="77777777" w:rsidR="00131461" w:rsidRDefault="00131461" w:rsidP="000B1BB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410" w:type="dxa"/>
            <w:vAlign w:val="center"/>
          </w:tcPr>
          <w:p w14:paraId="1602DB69" w14:textId="1023A248" w:rsidR="00131461" w:rsidRDefault="00131461" w:rsidP="000B1B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01.12.2026 г.</w:t>
            </w:r>
          </w:p>
        </w:tc>
      </w:tr>
      <w:tr w:rsidR="00131461" w14:paraId="23DE60A3" w14:textId="77777777" w:rsidTr="00131461">
        <w:trPr>
          <w:trHeight w:val="315"/>
        </w:trPr>
        <w:tc>
          <w:tcPr>
            <w:tcW w:w="988" w:type="dxa"/>
            <w:vMerge/>
            <w:vAlign w:val="center"/>
          </w:tcPr>
          <w:p w14:paraId="6214C6A3" w14:textId="77777777" w:rsidR="00131461" w:rsidRDefault="00131461" w:rsidP="000B1B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52153966" w14:textId="77777777" w:rsidR="00131461" w:rsidRDefault="00131461" w:rsidP="000B1BB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Align w:val="center"/>
          </w:tcPr>
          <w:p w14:paraId="1347E443" w14:textId="77777777" w:rsidR="00131461" w:rsidRDefault="00131461" w:rsidP="000B1BB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410" w:type="dxa"/>
            <w:vAlign w:val="center"/>
          </w:tcPr>
          <w:p w14:paraId="480C8886" w14:textId="42155DDA" w:rsidR="00131461" w:rsidRDefault="00131461" w:rsidP="000B1B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04.12.2026 г.</w:t>
            </w:r>
          </w:p>
        </w:tc>
      </w:tr>
    </w:tbl>
    <w:p w14:paraId="5E2370BB" w14:textId="77777777" w:rsidR="0024186E" w:rsidRDefault="0024186E" w:rsidP="0024186E">
      <w:pPr>
        <w:rPr>
          <w:rFonts w:ascii="Times New Roman" w:eastAsia="Times New Roman" w:hAnsi="Times New Roman" w:cs="Times New Roman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685"/>
        <w:gridCol w:w="2268"/>
        <w:gridCol w:w="2410"/>
      </w:tblGrid>
      <w:tr w:rsidR="0024186E" w14:paraId="1E91C3C7" w14:textId="77777777" w:rsidTr="00AF56A2">
        <w:trPr>
          <w:trHeight w:val="315"/>
        </w:trPr>
        <w:tc>
          <w:tcPr>
            <w:tcW w:w="988" w:type="dxa"/>
            <w:vAlign w:val="center"/>
          </w:tcPr>
          <w:p w14:paraId="10A89EB0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5" w:type="dxa"/>
            <w:vAlign w:val="center"/>
          </w:tcPr>
          <w:p w14:paraId="2FDC76DE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37C8ED94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410" w:type="dxa"/>
            <w:vAlign w:val="center"/>
          </w:tcPr>
          <w:p w14:paraId="324F12D2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131461" w14:paraId="5DA80AF6" w14:textId="77777777" w:rsidTr="00AF56A2">
        <w:trPr>
          <w:trHeight w:val="315"/>
        </w:trPr>
        <w:tc>
          <w:tcPr>
            <w:tcW w:w="988" w:type="dxa"/>
            <w:vMerge w:val="restart"/>
            <w:vAlign w:val="center"/>
          </w:tcPr>
          <w:p w14:paraId="591079B1" w14:textId="77777777" w:rsidR="00131461" w:rsidRDefault="00131461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VIII  Б</w:t>
            </w:r>
          </w:p>
        </w:tc>
        <w:tc>
          <w:tcPr>
            <w:tcW w:w="3685" w:type="dxa"/>
            <w:vAlign w:val="center"/>
          </w:tcPr>
          <w:p w14:paraId="68195151" w14:textId="77777777" w:rsidR="00131461" w:rsidRDefault="00131461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2E517E59" w14:textId="0D990042" w:rsidR="00131461" w:rsidRDefault="00131461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Росица Димитрова</w:t>
            </w:r>
          </w:p>
        </w:tc>
        <w:tc>
          <w:tcPr>
            <w:tcW w:w="2410" w:type="dxa"/>
            <w:vAlign w:val="center"/>
          </w:tcPr>
          <w:p w14:paraId="0768E1B8" w14:textId="46FB49FE" w:rsidR="00131461" w:rsidRDefault="00131461" w:rsidP="00490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04.11.2026 г.</w:t>
            </w:r>
          </w:p>
        </w:tc>
      </w:tr>
      <w:tr w:rsidR="00131461" w14:paraId="4529EA8F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123E4428" w14:textId="77777777" w:rsidR="00131461" w:rsidRDefault="00131461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79C95A9D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3CA6400E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Елза Иванова</w:t>
            </w:r>
          </w:p>
        </w:tc>
        <w:tc>
          <w:tcPr>
            <w:tcW w:w="2410" w:type="dxa"/>
            <w:vAlign w:val="center"/>
          </w:tcPr>
          <w:p w14:paraId="50F43F36" w14:textId="31528298" w:rsidR="00131461" w:rsidRDefault="00131461" w:rsidP="00490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29.10.2026 г.</w:t>
            </w:r>
          </w:p>
        </w:tc>
      </w:tr>
      <w:tr w:rsidR="00131461" w14:paraId="2778AAB9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74185806" w14:textId="77777777" w:rsidR="00131461" w:rsidRDefault="00131461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64F5C37B" w14:textId="621D7F78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435935B4" w14:textId="1BA9F4B5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506E0312" w14:textId="4568DB95" w:rsidR="00131461" w:rsidRDefault="00131461" w:rsidP="00490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26.11.2026 г.</w:t>
            </w:r>
          </w:p>
        </w:tc>
      </w:tr>
      <w:tr w:rsidR="00131461" w14:paraId="4718FAFA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6ACE7262" w14:textId="77777777" w:rsidR="00131461" w:rsidRDefault="00131461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0D071B75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Align w:val="center"/>
          </w:tcPr>
          <w:p w14:paraId="64B502BC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Димана Пенева</w:t>
            </w:r>
          </w:p>
        </w:tc>
        <w:tc>
          <w:tcPr>
            <w:tcW w:w="2410" w:type="dxa"/>
            <w:vAlign w:val="center"/>
          </w:tcPr>
          <w:p w14:paraId="0F36DF16" w14:textId="62BCBF37" w:rsidR="00131461" w:rsidRDefault="00131461" w:rsidP="00490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06.11.2026 г.</w:t>
            </w:r>
          </w:p>
        </w:tc>
      </w:tr>
      <w:tr w:rsidR="00131461" w14:paraId="43D2976B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66574A27" w14:textId="77777777" w:rsidR="00131461" w:rsidRDefault="00131461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3DC4AE88" w14:textId="52DF08AD" w:rsidR="00131461" w:rsidRPr="00AF56A2" w:rsidRDefault="00131461" w:rsidP="00A3035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8" w:type="dxa"/>
            <w:vMerge w:val="restart"/>
            <w:vAlign w:val="center"/>
          </w:tcPr>
          <w:p w14:paraId="3D68749E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410" w:type="dxa"/>
            <w:vAlign w:val="center"/>
          </w:tcPr>
          <w:p w14:paraId="1ACDDAAC" w14:textId="253B52BA" w:rsidR="00131461" w:rsidRDefault="00131461" w:rsidP="00490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23.10.2026 г.</w:t>
            </w:r>
          </w:p>
          <w:p w14:paraId="6B4EA9BD" w14:textId="77777777" w:rsidR="00131461" w:rsidRDefault="00131461" w:rsidP="00490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31461" w14:paraId="759D6C53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0107C31C" w14:textId="77777777" w:rsidR="00131461" w:rsidRDefault="00131461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2488FDEA" w14:textId="664AC1E9" w:rsidR="00131461" w:rsidRDefault="00131461" w:rsidP="00A3035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3681C636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43D1E1EF" w14:textId="6FE16596" w:rsidR="00131461" w:rsidRDefault="00131461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04.12.2026 г.</w:t>
            </w:r>
          </w:p>
          <w:p w14:paraId="65D574B3" w14:textId="35032F4B" w:rsidR="00131461" w:rsidRDefault="00131461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04.01.2027 г.</w:t>
            </w:r>
          </w:p>
          <w:p w14:paraId="48EADFED" w14:textId="563A1734" w:rsidR="00131461" w:rsidRDefault="00131461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25.01.2027 г.</w:t>
            </w:r>
          </w:p>
        </w:tc>
      </w:tr>
      <w:tr w:rsidR="00131461" w14:paraId="29AF4D61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33519534" w14:textId="77777777" w:rsidR="00131461" w:rsidRDefault="00131461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5BD5B8D7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Align w:val="center"/>
          </w:tcPr>
          <w:p w14:paraId="3120FEDA" w14:textId="3B727D89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</w:p>
        </w:tc>
        <w:tc>
          <w:tcPr>
            <w:tcW w:w="2410" w:type="dxa"/>
            <w:vAlign w:val="center"/>
          </w:tcPr>
          <w:p w14:paraId="59DDB681" w14:textId="3246B82D" w:rsidR="00131461" w:rsidRDefault="00131461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21.12.2026 г.</w:t>
            </w:r>
          </w:p>
        </w:tc>
      </w:tr>
      <w:tr w:rsidR="00131461" w14:paraId="4B864A99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64A92138" w14:textId="77777777" w:rsidR="00131461" w:rsidRDefault="00131461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476C5868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22885950" w14:textId="77777777" w:rsidR="00131461" w:rsidRDefault="00131461" w:rsidP="00A303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410" w:type="dxa"/>
            <w:vAlign w:val="center"/>
          </w:tcPr>
          <w:p w14:paraId="63D70922" w14:textId="77777777" w:rsidR="00131461" w:rsidRDefault="00131461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06.01.2027 г.</w:t>
            </w:r>
          </w:p>
        </w:tc>
      </w:tr>
      <w:tr w:rsidR="00131461" w14:paraId="2D333DD5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45800DED" w14:textId="77777777" w:rsidR="00131461" w:rsidRDefault="00131461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5CA316B6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Merge w:val="restart"/>
            <w:vAlign w:val="center"/>
          </w:tcPr>
          <w:p w14:paraId="77AB273F" w14:textId="4171933B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Владимир Николов</w:t>
            </w:r>
          </w:p>
        </w:tc>
        <w:tc>
          <w:tcPr>
            <w:tcW w:w="2410" w:type="dxa"/>
            <w:vAlign w:val="center"/>
          </w:tcPr>
          <w:p w14:paraId="7C0D81A3" w14:textId="41AB99B3" w:rsidR="00131461" w:rsidRDefault="00131461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28.09.2026 г.</w:t>
            </w:r>
          </w:p>
        </w:tc>
      </w:tr>
      <w:tr w:rsidR="00131461" w14:paraId="38F4A084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078A58EF" w14:textId="77777777" w:rsidR="00131461" w:rsidRDefault="00131461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618281FE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66C1DDD0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36676E06" w14:textId="6F344AEE" w:rsidR="00131461" w:rsidRDefault="00131461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09.10.2026 г.</w:t>
            </w:r>
          </w:p>
        </w:tc>
      </w:tr>
      <w:tr w:rsidR="00131461" w14:paraId="51A13395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1F58015C" w14:textId="77777777" w:rsidR="00131461" w:rsidRDefault="00131461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0E38DC4C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36681A17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52BDACF6" w14:textId="442B83AC" w:rsidR="00131461" w:rsidRDefault="00131461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11.01.2027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AF56A2" w14:paraId="23C03D06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21D7D259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6FAD5C1F" w14:textId="513780FC" w:rsidR="00AF56A2" w:rsidRDefault="00AF56A2" w:rsidP="00A303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Информационни технологии I група</w:t>
            </w:r>
          </w:p>
        </w:tc>
        <w:tc>
          <w:tcPr>
            <w:tcW w:w="2268" w:type="dxa"/>
            <w:vMerge w:val="restart"/>
            <w:vAlign w:val="center"/>
          </w:tcPr>
          <w:p w14:paraId="68B40F84" w14:textId="25BCDC07" w:rsidR="00AF56A2" w:rsidRPr="00AF56A2" w:rsidRDefault="00AF56A2" w:rsidP="00A30354">
            <w:pPr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410" w:type="dxa"/>
            <w:vAlign w:val="center"/>
          </w:tcPr>
          <w:p w14:paraId="5EC41757" w14:textId="54673706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01.10.2026 г.</w:t>
            </w:r>
          </w:p>
        </w:tc>
      </w:tr>
      <w:tr w:rsidR="00AF56A2" w14:paraId="0245166B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714BE855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081CF56D" w14:textId="595C1538" w:rsidR="00AF56A2" w:rsidRDefault="00AF56A2" w:rsidP="00A303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Информационни технологии II група </w:t>
            </w:r>
          </w:p>
        </w:tc>
        <w:tc>
          <w:tcPr>
            <w:tcW w:w="2268" w:type="dxa"/>
            <w:vMerge/>
            <w:vAlign w:val="center"/>
          </w:tcPr>
          <w:p w14:paraId="5A00037A" w14:textId="14B4C8EC" w:rsidR="00AF56A2" w:rsidRDefault="00AF56A2" w:rsidP="00A3035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4D9257F4" w14:textId="16B6BD58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05.01.2026 г.</w:t>
            </w:r>
          </w:p>
        </w:tc>
      </w:tr>
      <w:tr w:rsidR="00131461" w14:paraId="5FD000DE" w14:textId="77777777" w:rsidTr="00AF56A2">
        <w:trPr>
          <w:trHeight w:val="570"/>
        </w:trPr>
        <w:tc>
          <w:tcPr>
            <w:tcW w:w="988" w:type="dxa"/>
            <w:vMerge/>
            <w:vAlign w:val="center"/>
          </w:tcPr>
          <w:p w14:paraId="610A9C2C" w14:textId="77777777" w:rsidR="00131461" w:rsidRDefault="00131461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6F163E7D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436840F0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410" w:type="dxa"/>
            <w:vAlign w:val="center"/>
          </w:tcPr>
          <w:p w14:paraId="11901706" w14:textId="7B8A9C7A" w:rsidR="00131461" w:rsidRDefault="00131461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09.12.2026 г.</w:t>
            </w:r>
          </w:p>
        </w:tc>
      </w:tr>
      <w:tr w:rsidR="00131461" w14:paraId="088AB41A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540E866D" w14:textId="77777777" w:rsidR="00131461" w:rsidRDefault="00131461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4C47D38C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Align w:val="center"/>
          </w:tcPr>
          <w:p w14:paraId="7A8B746D" w14:textId="77777777" w:rsidR="00131461" w:rsidRDefault="00131461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410" w:type="dxa"/>
            <w:vAlign w:val="center"/>
          </w:tcPr>
          <w:p w14:paraId="52FE803E" w14:textId="0FA1E76A" w:rsidR="00131461" w:rsidRDefault="00131461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02.12.2026 г.</w:t>
            </w:r>
          </w:p>
        </w:tc>
      </w:tr>
    </w:tbl>
    <w:p w14:paraId="4E234A4F" w14:textId="77777777" w:rsidR="0024186E" w:rsidRPr="00AF56A2" w:rsidRDefault="0024186E" w:rsidP="00AF56A2">
      <w:pPr>
        <w:rPr>
          <w:rFonts w:ascii="Times New Roman" w:eastAsia="Times New Roman" w:hAnsi="Times New Roman" w:cs="Times New Roman"/>
          <w:b/>
          <w:bCs/>
          <w:lang w:val="en-US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672"/>
        <w:gridCol w:w="2260"/>
        <w:gridCol w:w="2431"/>
      </w:tblGrid>
      <w:tr w:rsidR="0024186E" w14:paraId="3DDFD516" w14:textId="77777777" w:rsidTr="00AF56A2">
        <w:trPr>
          <w:trHeight w:val="315"/>
        </w:trPr>
        <w:tc>
          <w:tcPr>
            <w:tcW w:w="988" w:type="dxa"/>
            <w:vAlign w:val="center"/>
          </w:tcPr>
          <w:p w14:paraId="3AE6978F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72" w:type="dxa"/>
            <w:vAlign w:val="center"/>
          </w:tcPr>
          <w:p w14:paraId="3B512124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0" w:type="dxa"/>
            <w:vAlign w:val="center"/>
          </w:tcPr>
          <w:p w14:paraId="327133E7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431" w:type="dxa"/>
            <w:vAlign w:val="center"/>
          </w:tcPr>
          <w:p w14:paraId="3BE0E5E2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AF56A2" w14:paraId="27AA55EA" w14:textId="77777777" w:rsidTr="00AF56A2">
        <w:trPr>
          <w:trHeight w:val="315"/>
        </w:trPr>
        <w:tc>
          <w:tcPr>
            <w:tcW w:w="988" w:type="dxa"/>
            <w:vMerge w:val="restart"/>
            <w:vAlign w:val="center"/>
          </w:tcPr>
          <w:p w14:paraId="4EFE797E" w14:textId="77777777" w:rsidR="00AF56A2" w:rsidRDefault="00AF56A2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VIII  В</w:t>
            </w:r>
          </w:p>
        </w:tc>
        <w:tc>
          <w:tcPr>
            <w:tcW w:w="3672" w:type="dxa"/>
            <w:vAlign w:val="center"/>
          </w:tcPr>
          <w:p w14:paraId="1387C213" w14:textId="77777777" w:rsidR="00AF56A2" w:rsidRDefault="00AF56A2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260" w:type="dxa"/>
            <w:vAlign w:val="center"/>
          </w:tcPr>
          <w:p w14:paraId="5A2D0A93" w14:textId="05F760DC" w:rsidR="00AF56A2" w:rsidRDefault="00AF56A2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Росица Димитрова</w:t>
            </w:r>
          </w:p>
        </w:tc>
        <w:tc>
          <w:tcPr>
            <w:tcW w:w="2431" w:type="dxa"/>
            <w:vAlign w:val="center"/>
          </w:tcPr>
          <w:p w14:paraId="0CFB81AC" w14:textId="77BF6E4C" w:rsidR="00AF56A2" w:rsidRDefault="00AF56A2" w:rsidP="00490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04.11.2026 г.</w:t>
            </w:r>
          </w:p>
        </w:tc>
      </w:tr>
      <w:tr w:rsidR="00AF56A2" w14:paraId="736A5E57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15EB5EEA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72" w:type="dxa"/>
            <w:vMerge w:val="restart"/>
            <w:vAlign w:val="center"/>
          </w:tcPr>
          <w:p w14:paraId="01A4E59E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0" w:type="dxa"/>
            <w:vMerge w:val="restart"/>
            <w:vAlign w:val="center"/>
          </w:tcPr>
          <w:p w14:paraId="2E099120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Елза Иванова</w:t>
            </w:r>
          </w:p>
        </w:tc>
        <w:tc>
          <w:tcPr>
            <w:tcW w:w="2431" w:type="dxa"/>
            <w:vAlign w:val="center"/>
          </w:tcPr>
          <w:p w14:paraId="40115157" w14:textId="7E4B91B0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27.10.2026 г.</w:t>
            </w:r>
          </w:p>
        </w:tc>
      </w:tr>
      <w:tr w:rsidR="00AF56A2" w14:paraId="695AADC7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52B22F22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72" w:type="dxa"/>
            <w:vMerge/>
            <w:vAlign w:val="center"/>
          </w:tcPr>
          <w:p w14:paraId="18C70B30" w14:textId="28F0718F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0" w:type="dxa"/>
            <w:vMerge/>
            <w:vAlign w:val="center"/>
          </w:tcPr>
          <w:p w14:paraId="2704F021" w14:textId="077EDCFC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31" w:type="dxa"/>
            <w:vAlign w:val="center"/>
          </w:tcPr>
          <w:p w14:paraId="037CE49B" w14:textId="34210EDD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24.11.2026 г.</w:t>
            </w:r>
          </w:p>
        </w:tc>
      </w:tr>
      <w:tr w:rsidR="00AF56A2" w14:paraId="7D8A5295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284AEA25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72" w:type="dxa"/>
            <w:vAlign w:val="center"/>
          </w:tcPr>
          <w:p w14:paraId="5D05567F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0" w:type="dxa"/>
            <w:vAlign w:val="center"/>
          </w:tcPr>
          <w:p w14:paraId="30D423CC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Димана Пенева</w:t>
            </w:r>
          </w:p>
        </w:tc>
        <w:tc>
          <w:tcPr>
            <w:tcW w:w="2431" w:type="dxa"/>
            <w:vAlign w:val="center"/>
          </w:tcPr>
          <w:p w14:paraId="556E24E5" w14:textId="73440CEC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05.11.2026 г.</w:t>
            </w:r>
          </w:p>
        </w:tc>
      </w:tr>
      <w:tr w:rsidR="00AF56A2" w14:paraId="5BB462E5" w14:textId="77777777" w:rsidTr="00AF56A2">
        <w:trPr>
          <w:trHeight w:val="582"/>
        </w:trPr>
        <w:tc>
          <w:tcPr>
            <w:tcW w:w="988" w:type="dxa"/>
            <w:vMerge/>
            <w:vAlign w:val="center"/>
          </w:tcPr>
          <w:p w14:paraId="2F7D010D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72" w:type="dxa"/>
            <w:vAlign w:val="center"/>
          </w:tcPr>
          <w:p w14:paraId="699E0EBC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0" w:type="dxa"/>
            <w:vAlign w:val="center"/>
          </w:tcPr>
          <w:p w14:paraId="6FA83948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431" w:type="dxa"/>
            <w:vAlign w:val="center"/>
          </w:tcPr>
          <w:p w14:paraId="26B7A9C2" w14:textId="1A06853E" w:rsidR="00AF56A2" w:rsidRDefault="00AF56A2" w:rsidP="00490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22.10.2026 г.</w:t>
            </w:r>
          </w:p>
          <w:p w14:paraId="6EF82DB9" w14:textId="07326242" w:rsidR="00AF56A2" w:rsidRDefault="00AF56A2" w:rsidP="00490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01.12.2026 г.</w:t>
            </w:r>
          </w:p>
          <w:p w14:paraId="41FEFF87" w14:textId="32F04370" w:rsidR="00AF56A2" w:rsidRDefault="00AF56A2" w:rsidP="00490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22.12.2026 г.</w:t>
            </w:r>
          </w:p>
          <w:p w14:paraId="23AA6A15" w14:textId="4657E1C6" w:rsidR="00AF56A2" w:rsidRDefault="00AF56A2" w:rsidP="00490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21.01.2027 г.</w:t>
            </w:r>
          </w:p>
        </w:tc>
      </w:tr>
      <w:tr w:rsidR="00AF56A2" w14:paraId="0A0DE5DF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2958223E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72" w:type="dxa"/>
            <w:vAlign w:val="center"/>
          </w:tcPr>
          <w:p w14:paraId="352664AA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0" w:type="dxa"/>
            <w:vAlign w:val="center"/>
          </w:tcPr>
          <w:p w14:paraId="1CF093D1" w14:textId="25D6FD60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</w:p>
        </w:tc>
        <w:tc>
          <w:tcPr>
            <w:tcW w:w="2431" w:type="dxa"/>
            <w:vAlign w:val="center"/>
          </w:tcPr>
          <w:p w14:paraId="54638C65" w14:textId="347D4AB6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21.12.2026 г.</w:t>
            </w:r>
          </w:p>
        </w:tc>
      </w:tr>
      <w:tr w:rsidR="00AF56A2" w14:paraId="6FACF682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68B881A2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72" w:type="dxa"/>
            <w:vAlign w:val="center"/>
          </w:tcPr>
          <w:p w14:paraId="095214C6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0" w:type="dxa"/>
            <w:vAlign w:val="center"/>
          </w:tcPr>
          <w:p w14:paraId="2CF39924" w14:textId="77777777" w:rsidR="00AF56A2" w:rsidRDefault="00AF56A2" w:rsidP="00A303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431" w:type="dxa"/>
            <w:vAlign w:val="center"/>
          </w:tcPr>
          <w:p w14:paraId="1846D02C" w14:textId="77777777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06.01.2027 г.</w:t>
            </w:r>
          </w:p>
        </w:tc>
      </w:tr>
      <w:tr w:rsidR="00AF56A2" w14:paraId="49FC0987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293625E6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72" w:type="dxa"/>
            <w:vMerge w:val="restart"/>
            <w:vAlign w:val="center"/>
          </w:tcPr>
          <w:p w14:paraId="1D58B44F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0" w:type="dxa"/>
            <w:vMerge w:val="restart"/>
            <w:vAlign w:val="center"/>
          </w:tcPr>
          <w:p w14:paraId="6F0A06AD" w14:textId="14026097" w:rsidR="00AF56A2" w:rsidRP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Владимир Николов</w:t>
            </w:r>
          </w:p>
        </w:tc>
        <w:tc>
          <w:tcPr>
            <w:tcW w:w="2431" w:type="dxa"/>
            <w:vAlign w:val="center"/>
          </w:tcPr>
          <w:p w14:paraId="6EAEFBBA" w14:textId="45A80388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09.10.2026 г.</w:t>
            </w:r>
          </w:p>
        </w:tc>
      </w:tr>
      <w:tr w:rsidR="00AF56A2" w14:paraId="09349852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488FAD40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72" w:type="dxa"/>
            <w:vMerge/>
            <w:vAlign w:val="center"/>
          </w:tcPr>
          <w:p w14:paraId="4AF656C0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0" w:type="dxa"/>
            <w:vMerge/>
            <w:vAlign w:val="center"/>
          </w:tcPr>
          <w:p w14:paraId="676AF02B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31" w:type="dxa"/>
            <w:vAlign w:val="center"/>
          </w:tcPr>
          <w:p w14:paraId="0C8C9B75" w14:textId="599C42F5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11.01.2027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AF56A2" w14:paraId="01CD963B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65065CBA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72" w:type="dxa"/>
            <w:vAlign w:val="center"/>
          </w:tcPr>
          <w:p w14:paraId="40203FDC" w14:textId="77777777" w:rsidR="00AF56A2" w:rsidRDefault="00AF56A2" w:rsidP="00A303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Информационни технологии I група</w:t>
            </w:r>
          </w:p>
        </w:tc>
        <w:tc>
          <w:tcPr>
            <w:tcW w:w="2260" w:type="dxa"/>
            <w:vMerge w:val="restart"/>
            <w:vAlign w:val="center"/>
          </w:tcPr>
          <w:p w14:paraId="303EB12A" w14:textId="77777777" w:rsidR="00AF56A2" w:rsidRDefault="00AF56A2" w:rsidP="00A303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431" w:type="dxa"/>
            <w:vAlign w:val="center"/>
          </w:tcPr>
          <w:p w14:paraId="701F74B7" w14:textId="5AC1A6F1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05.10.2026 г.</w:t>
            </w:r>
          </w:p>
        </w:tc>
      </w:tr>
      <w:tr w:rsidR="00AF56A2" w14:paraId="777E95E4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470911C0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72" w:type="dxa"/>
            <w:vAlign w:val="center"/>
          </w:tcPr>
          <w:p w14:paraId="41FAD50F" w14:textId="4D4F02AA" w:rsidR="00AF56A2" w:rsidRDefault="00AF56A2" w:rsidP="00A303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Информационни технологии II група</w:t>
            </w:r>
          </w:p>
        </w:tc>
        <w:tc>
          <w:tcPr>
            <w:tcW w:w="2260" w:type="dxa"/>
            <w:vMerge/>
            <w:vAlign w:val="center"/>
          </w:tcPr>
          <w:p w14:paraId="4ECC76EA" w14:textId="77777777" w:rsidR="00AF56A2" w:rsidRDefault="00AF56A2" w:rsidP="00A3035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1" w:type="dxa"/>
            <w:vAlign w:val="center"/>
          </w:tcPr>
          <w:p w14:paraId="14FAE061" w14:textId="522E41A5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06.01.2026 г.</w:t>
            </w:r>
          </w:p>
        </w:tc>
      </w:tr>
      <w:tr w:rsidR="00AF56A2" w14:paraId="59635E4B" w14:textId="77777777" w:rsidTr="00AF56A2">
        <w:trPr>
          <w:trHeight w:val="615"/>
        </w:trPr>
        <w:tc>
          <w:tcPr>
            <w:tcW w:w="988" w:type="dxa"/>
            <w:vMerge/>
            <w:vAlign w:val="center"/>
          </w:tcPr>
          <w:p w14:paraId="5919DCFE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72" w:type="dxa"/>
            <w:vAlign w:val="center"/>
          </w:tcPr>
          <w:p w14:paraId="503FCEC5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0" w:type="dxa"/>
            <w:vAlign w:val="center"/>
          </w:tcPr>
          <w:p w14:paraId="3AEC34E2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431" w:type="dxa"/>
            <w:vAlign w:val="center"/>
          </w:tcPr>
          <w:p w14:paraId="12B5895D" w14:textId="53992577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04.12.2026 г.</w:t>
            </w:r>
          </w:p>
        </w:tc>
      </w:tr>
      <w:tr w:rsidR="00AF56A2" w14:paraId="29C0BA12" w14:textId="77777777" w:rsidTr="00AF56A2">
        <w:trPr>
          <w:trHeight w:val="315"/>
        </w:trPr>
        <w:tc>
          <w:tcPr>
            <w:tcW w:w="988" w:type="dxa"/>
            <w:vMerge/>
            <w:vAlign w:val="center"/>
          </w:tcPr>
          <w:p w14:paraId="31A00CAD" w14:textId="77777777" w:rsidR="00AF56A2" w:rsidRDefault="00AF56A2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72" w:type="dxa"/>
            <w:vAlign w:val="center"/>
          </w:tcPr>
          <w:p w14:paraId="641328FB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0" w:type="dxa"/>
            <w:vAlign w:val="center"/>
          </w:tcPr>
          <w:p w14:paraId="4E1800BF" w14:textId="77777777" w:rsidR="00AF56A2" w:rsidRDefault="00AF56A2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431" w:type="dxa"/>
            <w:vAlign w:val="center"/>
          </w:tcPr>
          <w:p w14:paraId="09E177E1" w14:textId="353F2DDB" w:rsidR="00AF56A2" w:rsidRDefault="00AF56A2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01.12.2026 г.</w:t>
            </w:r>
          </w:p>
        </w:tc>
      </w:tr>
    </w:tbl>
    <w:p w14:paraId="5DBDDC8C" w14:textId="77777777" w:rsidR="0024186E" w:rsidRDefault="0024186E" w:rsidP="0024186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66BA9570" w14:textId="77777777" w:rsidR="0024186E" w:rsidRDefault="0024186E" w:rsidP="0024186E">
      <w:pPr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685"/>
        <w:gridCol w:w="2268"/>
        <w:gridCol w:w="2410"/>
      </w:tblGrid>
      <w:tr w:rsidR="0024186E" w14:paraId="76FBBBD2" w14:textId="77777777" w:rsidTr="008D56D0">
        <w:trPr>
          <w:trHeight w:val="315"/>
        </w:trPr>
        <w:tc>
          <w:tcPr>
            <w:tcW w:w="988" w:type="dxa"/>
            <w:vAlign w:val="center"/>
          </w:tcPr>
          <w:p w14:paraId="1F03CF84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5" w:type="dxa"/>
            <w:vAlign w:val="center"/>
          </w:tcPr>
          <w:p w14:paraId="703CCF05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67DEEB60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410" w:type="dxa"/>
            <w:vAlign w:val="center"/>
          </w:tcPr>
          <w:p w14:paraId="6DF8A5C0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D56D0" w14:paraId="11DAD205" w14:textId="77777777" w:rsidTr="008D56D0">
        <w:trPr>
          <w:trHeight w:val="315"/>
        </w:trPr>
        <w:tc>
          <w:tcPr>
            <w:tcW w:w="988" w:type="dxa"/>
            <w:vMerge w:val="restart"/>
            <w:vAlign w:val="center"/>
          </w:tcPr>
          <w:p w14:paraId="326157E8" w14:textId="77777777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VIII  Г</w:t>
            </w:r>
          </w:p>
        </w:tc>
        <w:tc>
          <w:tcPr>
            <w:tcW w:w="3685" w:type="dxa"/>
            <w:vAlign w:val="center"/>
          </w:tcPr>
          <w:p w14:paraId="5B76396B" w14:textId="77777777" w:rsidR="008D56D0" w:rsidRDefault="008D56D0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6185AB6A" w14:textId="53CF0C6A" w:rsidR="008D56D0" w:rsidRDefault="008D56D0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Росица Димитрова</w:t>
            </w:r>
          </w:p>
        </w:tc>
        <w:tc>
          <w:tcPr>
            <w:tcW w:w="2410" w:type="dxa"/>
            <w:vAlign w:val="center"/>
          </w:tcPr>
          <w:p w14:paraId="600DF0C6" w14:textId="57269142" w:rsidR="008D56D0" w:rsidRDefault="008D56D0" w:rsidP="00490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03.11.2026 г.</w:t>
            </w:r>
          </w:p>
        </w:tc>
      </w:tr>
      <w:tr w:rsidR="008D56D0" w14:paraId="6351EE30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477D686F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311C4357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2450325B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Елза Иванова </w:t>
            </w:r>
          </w:p>
        </w:tc>
        <w:tc>
          <w:tcPr>
            <w:tcW w:w="2410" w:type="dxa"/>
            <w:vAlign w:val="center"/>
          </w:tcPr>
          <w:p w14:paraId="33A8870E" w14:textId="7D9F8749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27.10.2026 г.</w:t>
            </w:r>
          </w:p>
        </w:tc>
      </w:tr>
      <w:tr w:rsidR="008D56D0" w14:paraId="66F6F2CD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592B99ED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78BD07EA" w14:textId="28716C81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06E58EA7" w14:textId="5EE23E00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2F9E4CD9" w14:textId="6C15F474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23.11.2026 г.</w:t>
            </w:r>
          </w:p>
        </w:tc>
      </w:tr>
      <w:tr w:rsidR="008D56D0" w14:paraId="777E92AD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2A9015F2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74A6B4EF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Align w:val="center"/>
          </w:tcPr>
          <w:p w14:paraId="3A7834BA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Димана Пенева</w:t>
            </w:r>
          </w:p>
        </w:tc>
        <w:tc>
          <w:tcPr>
            <w:tcW w:w="2410" w:type="dxa"/>
            <w:vAlign w:val="center"/>
          </w:tcPr>
          <w:p w14:paraId="308B9FCF" w14:textId="214FE693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06.11.2026 г.</w:t>
            </w:r>
          </w:p>
        </w:tc>
      </w:tr>
      <w:tr w:rsidR="008D56D0" w14:paraId="729BD89F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5910D2DF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7576A1A8" w14:textId="451E804A" w:rsidR="008D56D0" w:rsidRDefault="008D56D0" w:rsidP="00A303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Информационни технологии I група</w:t>
            </w:r>
          </w:p>
        </w:tc>
        <w:tc>
          <w:tcPr>
            <w:tcW w:w="2268" w:type="dxa"/>
            <w:vAlign w:val="center"/>
          </w:tcPr>
          <w:p w14:paraId="63249268" w14:textId="77777777" w:rsidR="008D56D0" w:rsidRDefault="008D56D0" w:rsidP="00A303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410" w:type="dxa"/>
            <w:vAlign w:val="center"/>
          </w:tcPr>
          <w:p w14:paraId="0D117AAC" w14:textId="114D668E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30.09.2026 г.</w:t>
            </w:r>
          </w:p>
        </w:tc>
      </w:tr>
      <w:tr w:rsidR="008D56D0" w14:paraId="2E771C92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38E384BE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0B683D80" w14:textId="3E2C7B83" w:rsidR="008D56D0" w:rsidRDefault="008D56D0" w:rsidP="00A303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Информационни технологии II група </w:t>
            </w:r>
          </w:p>
        </w:tc>
        <w:tc>
          <w:tcPr>
            <w:tcW w:w="2268" w:type="dxa"/>
            <w:vAlign w:val="center"/>
          </w:tcPr>
          <w:p w14:paraId="390C0E20" w14:textId="77777777" w:rsidR="008D56D0" w:rsidRDefault="008D56D0" w:rsidP="00A303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410" w:type="dxa"/>
            <w:vAlign w:val="center"/>
          </w:tcPr>
          <w:p w14:paraId="1E86A510" w14:textId="6163FE32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30.09.2026 г.</w:t>
            </w:r>
          </w:p>
        </w:tc>
      </w:tr>
      <w:tr w:rsidR="008D56D0" w14:paraId="5805A74E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30B7195A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7B545D85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8" w:type="dxa"/>
            <w:vAlign w:val="center"/>
          </w:tcPr>
          <w:p w14:paraId="6E94B09F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410" w:type="dxa"/>
            <w:vAlign w:val="center"/>
          </w:tcPr>
          <w:p w14:paraId="61C5F29B" w14:textId="541BAF3C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21.10.2026 г.</w:t>
            </w:r>
          </w:p>
          <w:p w14:paraId="01F90B7D" w14:textId="4B8B2841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02.12.2026 г.</w:t>
            </w:r>
          </w:p>
          <w:p w14:paraId="4A3A7275" w14:textId="34943362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23.12.2026 г.</w:t>
            </w:r>
          </w:p>
          <w:p w14:paraId="5948C6F6" w14:textId="3484146A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20.01.2027 г.</w:t>
            </w:r>
          </w:p>
        </w:tc>
      </w:tr>
      <w:tr w:rsidR="008D56D0" w14:paraId="728E8693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047B1A95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01B7781C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Align w:val="center"/>
          </w:tcPr>
          <w:p w14:paraId="76878390" w14:textId="7053682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</w:p>
        </w:tc>
        <w:tc>
          <w:tcPr>
            <w:tcW w:w="2410" w:type="dxa"/>
            <w:vAlign w:val="center"/>
          </w:tcPr>
          <w:p w14:paraId="47CF30C3" w14:textId="4A0FE9DE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12.01.2027 г.</w:t>
            </w:r>
          </w:p>
        </w:tc>
      </w:tr>
      <w:tr w:rsidR="008D56D0" w14:paraId="7B5C22DA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0A659E1B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776F2D00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7F1E45DE" w14:textId="77777777" w:rsidR="008D56D0" w:rsidRDefault="008D56D0" w:rsidP="00A303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410" w:type="dxa"/>
            <w:vAlign w:val="center"/>
          </w:tcPr>
          <w:p w14:paraId="476B5301" w14:textId="77777777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06.01.2027 г.</w:t>
            </w:r>
          </w:p>
        </w:tc>
      </w:tr>
      <w:tr w:rsidR="008D56D0" w14:paraId="5285CD16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06700BAA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137C3F91" w14:textId="31080182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Merge w:val="restart"/>
            <w:vAlign w:val="center"/>
          </w:tcPr>
          <w:p w14:paraId="209F6A1B" w14:textId="78F07209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Владимир Николов</w:t>
            </w:r>
          </w:p>
        </w:tc>
        <w:tc>
          <w:tcPr>
            <w:tcW w:w="2410" w:type="dxa"/>
            <w:vAlign w:val="center"/>
          </w:tcPr>
          <w:p w14:paraId="1EB64BC7" w14:textId="5F8BCECD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10.10.2026 г.</w:t>
            </w:r>
          </w:p>
        </w:tc>
      </w:tr>
      <w:tr w:rsidR="008D56D0" w14:paraId="26F0CE00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72199CE1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5BA46669" w14:textId="3F356BCE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4CF9C1F4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2492987E" w14:textId="1189708F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12.01.2027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8D56D0" w14:paraId="43C9C44B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6237B071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0D78BD64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6C064CBD" w14:textId="1B2E984B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410" w:type="dxa"/>
            <w:vAlign w:val="center"/>
          </w:tcPr>
          <w:p w14:paraId="48BADD54" w14:textId="60AFC882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01.12.2026 г.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D56D0" w14:paraId="39D86339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7123D89C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0739CFD0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Align w:val="center"/>
          </w:tcPr>
          <w:p w14:paraId="4FE60AD8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410" w:type="dxa"/>
            <w:vAlign w:val="center"/>
          </w:tcPr>
          <w:p w14:paraId="473AE7B8" w14:textId="6923D27F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30.11.2026 г.</w:t>
            </w:r>
          </w:p>
        </w:tc>
      </w:tr>
    </w:tbl>
    <w:p w14:paraId="259B3FFF" w14:textId="77777777" w:rsidR="0024186E" w:rsidRDefault="0024186E" w:rsidP="0024186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786FE5B4" w14:textId="77777777" w:rsidR="0024186E" w:rsidRDefault="0024186E" w:rsidP="0024186E">
      <w:pPr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9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685"/>
        <w:gridCol w:w="2268"/>
        <w:gridCol w:w="2455"/>
      </w:tblGrid>
      <w:tr w:rsidR="0024186E" w14:paraId="06248EC8" w14:textId="77777777" w:rsidTr="008D56D0">
        <w:trPr>
          <w:trHeight w:val="315"/>
        </w:trPr>
        <w:tc>
          <w:tcPr>
            <w:tcW w:w="988" w:type="dxa"/>
            <w:vAlign w:val="center"/>
          </w:tcPr>
          <w:p w14:paraId="77CC2C77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5" w:type="dxa"/>
            <w:vAlign w:val="center"/>
          </w:tcPr>
          <w:p w14:paraId="6ED2B7A8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24DC8D90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455" w:type="dxa"/>
            <w:vAlign w:val="center"/>
          </w:tcPr>
          <w:p w14:paraId="3C2F8596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24186E" w14:paraId="4CBDB54E" w14:textId="77777777" w:rsidTr="008D56D0">
        <w:trPr>
          <w:trHeight w:val="70"/>
        </w:trPr>
        <w:tc>
          <w:tcPr>
            <w:tcW w:w="988" w:type="dxa"/>
            <w:vMerge w:val="restart"/>
            <w:vAlign w:val="center"/>
          </w:tcPr>
          <w:p w14:paraId="21961C23" w14:textId="796FA64F" w:rsidR="0024186E" w:rsidRPr="00FE5F9A" w:rsidRDefault="009E2F64" w:rsidP="008D56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VIII Д</w:t>
            </w:r>
          </w:p>
        </w:tc>
        <w:tc>
          <w:tcPr>
            <w:tcW w:w="3685" w:type="dxa"/>
            <w:vAlign w:val="center"/>
          </w:tcPr>
          <w:p w14:paraId="16C2222A" w14:textId="77777777" w:rsidR="0024186E" w:rsidRDefault="0024186E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30A5689F" w14:textId="1E4F4D8C" w:rsidR="0024186E" w:rsidRDefault="0024186E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Росица Димитрова</w:t>
            </w:r>
          </w:p>
        </w:tc>
        <w:tc>
          <w:tcPr>
            <w:tcW w:w="2455" w:type="dxa"/>
            <w:vAlign w:val="center"/>
          </w:tcPr>
          <w:p w14:paraId="54AB5A8D" w14:textId="4234F52E" w:rsidR="0024186E" w:rsidRDefault="00A30354" w:rsidP="0092736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03.11.2026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8D56D0" w14:paraId="27D2A0C9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3CA07899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733F64E4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620E65ED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Елза Иванова </w:t>
            </w:r>
          </w:p>
        </w:tc>
        <w:tc>
          <w:tcPr>
            <w:tcW w:w="2455" w:type="dxa"/>
            <w:vAlign w:val="center"/>
          </w:tcPr>
          <w:p w14:paraId="5D6932E7" w14:textId="04AEC254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28.10.2026 г.</w:t>
            </w:r>
          </w:p>
        </w:tc>
      </w:tr>
      <w:tr w:rsidR="008D56D0" w14:paraId="70D3A7C4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566F02D4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7BCC679D" w14:textId="444CCE13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6BAFE1C0" w14:textId="268B2D12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Align w:val="center"/>
          </w:tcPr>
          <w:p w14:paraId="55747C5C" w14:textId="3F61B11C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25.11.2026 г.</w:t>
            </w:r>
          </w:p>
        </w:tc>
      </w:tr>
      <w:tr w:rsidR="008D56D0" w14:paraId="6D4A2553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6BB7C67D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04468B45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Merge w:val="restart"/>
            <w:vAlign w:val="center"/>
          </w:tcPr>
          <w:p w14:paraId="2159923C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Магдалена Енчева</w:t>
            </w:r>
          </w:p>
        </w:tc>
        <w:tc>
          <w:tcPr>
            <w:tcW w:w="2455" w:type="dxa"/>
            <w:vAlign w:val="center"/>
          </w:tcPr>
          <w:p w14:paraId="044BDC2C" w14:textId="21D4598A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02.10.2026 г.</w:t>
            </w:r>
          </w:p>
        </w:tc>
      </w:tr>
      <w:tr w:rsidR="008D56D0" w14:paraId="4354B5E3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5086DAD6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60861CFB" w14:textId="14012EB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1412AFD7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Align w:val="center"/>
          </w:tcPr>
          <w:p w14:paraId="2BF078BD" w14:textId="6A7BB8DB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16.10.2026 г.</w:t>
            </w:r>
          </w:p>
        </w:tc>
      </w:tr>
      <w:tr w:rsidR="008D56D0" w14:paraId="5C3EE8BF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23D2AD64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6452ACB1" w14:textId="0C69E266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52B7FA8F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Align w:val="center"/>
          </w:tcPr>
          <w:p w14:paraId="77142E3E" w14:textId="276F8C77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30.10.2026 г.</w:t>
            </w:r>
          </w:p>
        </w:tc>
      </w:tr>
      <w:tr w:rsidR="008D56D0" w14:paraId="23FE4271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7473DAB3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1B99F3C6" w14:textId="551F1435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7C29B863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Align w:val="center"/>
          </w:tcPr>
          <w:p w14:paraId="6793966A" w14:textId="7D6C8213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13.11.2026 г.</w:t>
            </w:r>
          </w:p>
        </w:tc>
      </w:tr>
      <w:tr w:rsidR="008D56D0" w14:paraId="1D79F930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6C47AC09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149FBDF3" w14:textId="2457151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4F46BD50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Align w:val="center"/>
          </w:tcPr>
          <w:p w14:paraId="67D97C14" w14:textId="46C712BB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27.11.2026 г.</w:t>
            </w:r>
          </w:p>
        </w:tc>
      </w:tr>
      <w:tr w:rsidR="008D56D0" w14:paraId="782357D0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6B596BD2" w14:textId="77777777" w:rsidR="008D56D0" w:rsidRDefault="008D56D0" w:rsidP="00A303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608A38C5" w14:textId="3BD0D30C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31B0C38C" w14:textId="77777777" w:rsidR="008D56D0" w:rsidRDefault="008D56D0" w:rsidP="00A3035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Align w:val="center"/>
          </w:tcPr>
          <w:p w14:paraId="654A8D80" w14:textId="5E266547" w:rsidR="008D56D0" w:rsidRDefault="008D56D0" w:rsidP="00A3035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15.01.2027 г.</w:t>
            </w:r>
          </w:p>
        </w:tc>
      </w:tr>
      <w:tr w:rsidR="008D56D0" w14:paraId="6CE374AD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7DC25238" w14:textId="77777777" w:rsidR="008D56D0" w:rsidRDefault="008D56D0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22D9251B" w14:textId="255C24D7" w:rsidR="008D56D0" w:rsidRDefault="008D56D0" w:rsidP="009E2F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7F7152E6" w14:textId="77777777" w:rsidR="008D56D0" w:rsidRDefault="008D56D0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Align w:val="center"/>
          </w:tcPr>
          <w:p w14:paraId="39863672" w14:textId="02082A5D" w:rsidR="008D56D0" w:rsidRDefault="008D56D0" w:rsidP="009E2F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21.10.2026 г.</w:t>
            </w:r>
          </w:p>
        </w:tc>
      </w:tr>
      <w:tr w:rsidR="008D56D0" w14:paraId="7CC8C74F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6CFFF2B4" w14:textId="77777777" w:rsidR="008D56D0" w:rsidRDefault="008D56D0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320EC5EC" w14:textId="5AFE14B6" w:rsidR="008D56D0" w:rsidRDefault="008D56D0" w:rsidP="009E2F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7BCBC32D" w14:textId="77777777" w:rsidR="008D56D0" w:rsidRDefault="008D56D0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Align w:val="center"/>
          </w:tcPr>
          <w:p w14:paraId="530B8A63" w14:textId="0E4DF5E6" w:rsidR="008D56D0" w:rsidRDefault="008D56D0" w:rsidP="009E2F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13.11.2026 г.</w:t>
            </w:r>
          </w:p>
        </w:tc>
      </w:tr>
      <w:tr w:rsidR="008D56D0" w14:paraId="3409824C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3D932F9D" w14:textId="77777777" w:rsidR="008D56D0" w:rsidRDefault="008D56D0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52967512" w14:textId="606D6454" w:rsidR="008D56D0" w:rsidRDefault="008D56D0" w:rsidP="009E2F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711627FA" w14:textId="77777777" w:rsidR="008D56D0" w:rsidRDefault="008D56D0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Align w:val="center"/>
          </w:tcPr>
          <w:p w14:paraId="7A0885FF" w14:textId="5FDF304D" w:rsidR="008D56D0" w:rsidRDefault="008D56D0" w:rsidP="009E2F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04.12.2026 г.</w:t>
            </w:r>
          </w:p>
        </w:tc>
      </w:tr>
      <w:tr w:rsidR="008D56D0" w14:paraId="0E241B58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6BD85E6C" w14:textId="77777777" w:rsidR="008D56D0" w:rsidRDefault="008D56D0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66AB33A4" w14:textId="5FAEDF07" w:rsidR="008D56D0" w:rsidRDefault="008D56D0" w:rsidP="009E2F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50E915AF" w14:textId="77777777" w:rsidR="008D56D0" w:rsidRDefault="008D56D0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Align w:val="center"/>
          </w:tcPr>
          <w:p w14:paraId="18F1C520" w14:textId="104CF036" w:rsidR="008D56D0" w:rsidRDefault="008D56D0" w:rsidP="009E2F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13.01.2027 г.</w:t>
            </w:r>
          </w:p>
        </w:tc>
      </w:tr>
      <w:tr w:rsidR="008D56D0" w14:paraId="6829290A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1A39B3B9" w14:textId="77777777" w:rsidR="008D56D0" w:rsidRDefault="008D56D0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32B06EE3" w14:textId="52AEFAB1" w:rsidR="008D56D0" w:rsidRDefault="008D56D0" w:rsidP="009E2F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359ADA86" w14:textId="77777777" w:rsidR="008D56D0" w:rsidRDefault="008D56D0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Align w:val="center"/>
          </w:tcPr>
          <w:p w14:paraId="10BE1B47" w14:textId="72A81338" w:rsidR="008D56D0" w:rsidRDefault="008D56D0" w:rsidP="009E2F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22.01.2027 г.</w:t>
            </w:r>
          </w:p>
        </w:tc>
      </w:tr>
      <w:tr w:rsidR="009E2F64" w14:paraId="65B7B5F8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03645951" w14:textId="77777777" w:rsidR="009E2F64" w:rsidRDefault="009E2F64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3BC3229C" w14:textId="32353219" w:rsidR="009E2F64" w:rsidRDefault="009E2F64" w:rsidP="009E2F6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Изобразително изкуство </w:t>
            </w:r>
          </w:p>
        </w:tc>
        <w:tc>
          <w:tcPr>
            <w:tcW w:w="2268" w:type="dxa"/>
            <w:vAlign w:val="center"/>
          </w:tcPr>
          <w:p w14:paraId="48139EA0" w14:textId="77777777" w:rsidR="009E2F64" w:rsidRDefault="009E2F64" w:rsidP="009E2F6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Милена Белчева </w:t>
            </w:r>
          </w:p>
        </w:tc>
        <w:tc>
          <w:tcPr>
            <w:tcW w:w="2455" w:type="dxa"/>
            <w:vAlign w:val="center"/>
          </w:tcPr>
          <w:p w14:paraId="33B945CE" w14:textId="34F62FC0" w:rsidR="009E2F64" w:rsidRDefault="009E2F64" w:rsidP="009E2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23.11.2026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9E2F64" w14:paraId="2026D9A5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53CCC588" w14:textId="77777777" w:rsidR="009E2F64" w:rsidRDefault="009E2F64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71C2D575" w14:textId="77777777" w:rsidR="009E2F64" w:rsidRDefault="009E2F64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8" w:type="dxa"/>
            <w:vAlign w:val="center"/>
          </w:tcPr>
          <w:p w14:paraId="5A83EEA6" w14:textId="77777777" w:rsidR="009E2F64" w:rsidRDefault="009E2F64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455" w:type="dxa"/>
            <w:vAlign w:val="center"/>
          </w:tcPr>
          <w:p w14:paraId="3DBFE9E3" w14:textId="63929B82" w:rsidR="009E2F64" w:rsidRDefault="009E2F64" w:rsidP="009E2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23.10.2026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  <w:p w14:paraId="067C6DBA" w14:textId="0A64C45D" w:rsidR="009E2F64" w:rsidRDefault="009E2F64" w:rsidP="009E2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04.12.2026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  <w:p w14:paraId="6E8A3E40" w14:textId="3DCFBF53" w:rsidR="009E2F64" w:rsidRDefault="009E2F64" w:rsidP="009E2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04.01.2027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  <w:p w14:paraId="12674DF8" w14:textId="65EBAF9D" w:rsidR="009E2F64" w:rsidRDefault="009E2F64" w:rsidP="009E2F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25.01.2027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9E2F64" w14:paraId="2AC1F1F4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722063D3" w14:textId="77777777" w:rsidR="009E2F64" w:rsidRDefault="009E2F64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5FA28EE2" w14:textId="77777777" w:rsidR="009E2F64" w:rsidRDefault="009E2F64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Align w:val="center"/>
          </w:tcPr>
          <w:p w14:paraId="7A507068" w14:textId="4FE050EC" w:rsidR="009E2F64" w:rsidRDefault="009E2F64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</w:p>
        </w:tc>
        <w:tc>
          <w:tcPr>
            <w:tcW w:w="2455" w:type="dxa"/>
            <w:vAlign w:val="center"/>
          </w:tcPr>
          <w:p w14:paraId="7AF52CBB" w14:textId="1DBCF96C" w:rsidR="009E2F64" w:rsidRDefault="009E2F64" w:rsidP="009E2F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09.12.2026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9E2F64" w14:paraId="170286F9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622863AF" w14:textId="77777777" w:rsidR="009E2F64" w:rsidRDefault="009E2F64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42850D1C" w14:textId="77777777" w:rsidR="009E2F64" w:rsidRDefault="009E2F64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0554D187" w14:textId="77777777" w:rsidR="009E2F64" w:rsidRDefault="009E2F64" w:rsidP="009E2F6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455" w:type="dxa"/>
            <w:vAlign w:val="center"/>
          </w:tcPr>
          <w:p w14:paraId="21F6E02B" w14:textId="77777777" w:rsidR="009E2F64" w:rsidRDefault="009E2F64" w:rsidP="009E2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06.01.2027 г.</w:t>
            </w:r>
          </w:p>
        </w:tc>
      </w:tr>
      <w:tr w:rsidR="008D56D0" w14:paraId="4DDA15EF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6D6C8BE5" w14:textId="77777777" w:rsidR="008D56D0" w:rsidRDefault="008D56D0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783FB544" w14:textId="77777777" w:rsidR="008D56D0" w:rsidRDefault="008D56D0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Merge w:val="restart"/>
            <w:vAlign w:val="center"/>
          </w:tcPr>
          <w:p w14:paraId="3F19F341" w14:textId="5180B860" w:rsidR="008D56D0" w:rsidRDefault="008D56D0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Владимир Николов</w:t>
            </w:r>
          </w:p>
        </w:tc>
        <w:tc>
          <w:tcPr>
            <w:tcW w:w="2455" w:type="dxa"/>
            <w:vAlign w:val="center"/>
          </w:tcPr>
          <w:p w14:paraId="6195E0B3" w14:textId="75B96079" w:rsidR="008D56D0" w:rsidRDefault="008D56D0" w:rsidP="009E2F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10.10.2026 г.</w:t>
            </w:r>
          </w:p>
        </w:tc>
      </w:tr>
      <w:tr w:rsidR="008D56D0" w14:paraId="310E2FE1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0464626F" w14:textId="77777777" w:rsidR="008D56D0" w:rsidRDefault="008D56D0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Merge/>
            <w:vAlign w:val="center"/>
          </w:tcPr>
          <w:p w14:paraId="1A20FA98" w14:textId="77777777" w:rsidR="008D56D0" w:rsidRDefault="008D56D0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7E3A4A85" w14:textId="77777777" w:rsidR="008D56D0" w:rsidRDefault="008D56D0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Align w:val="center"/>
          </w:tcPr>
          <w:p w14:paraId="1D49BE17" w14:textId="63B703A8" w:rsidR="008D56D0" w:rsidRDefault="008D56D0" w:rsidP="009E2F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12.01.2027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8D56D0" w14:paraId="66E691AB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428842AC" w14:textId="77777777" w:rsidR="008D56D0" w:rsidRDefault="008D56D0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007299F4" w14:textId="4437A9C0" w:rsidR="008D56D0" w:rsidRDefault="008D56D0" w:rsidP="009E2F6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Информационни технологии I група</w:t>
            </w:r>
          </w:p>
        </w:tc>
        <w:tc>
          <w:tcPr>
            <w:tcW w:w="2268" w:type="dxa"/>
            <w:vMerge w:val="restart"/>
            <w:vAlign w:val="center"/>
          </w:tcPr>
          <w:p w14:paraId="4788D478" w14:textId="77777777" w:rsidR="008D56D0" w:rsidRDefault="008D56D0" w:rsidP="009E2F6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455" w:type="dxa"/>
            <w:vAlign w:val="center"/>
          </w:tcPr>
          <w:p w14:paraId="674BED96" w14:textId="7F142E0D" w:rsidR="008D56D0" w:rsidRDefault="008D56D0" w:rsidP="009E2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01.10.2026 г.</w:t>
            </w:r>
          </w:p>
        </w:tc>
      </w:tr>
      <w:tr w:rsidR="008D56D0" w14:paraId="3CAD71AE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28A1D076" w14:textId="77777777" w:rsidR="008D56D0" w:rsidRDefault="008D56D0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62C6FC15" w14:textId="2677FC80" w:rsidR="008D56D0" w:rsidRDefault="008D56D0" w:rsidP="009E2F6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Информационни технологии II група </w:t>
            </w:r>
          </w:p>
        </w:tc>
        <w:tc>
          <w:tcPr>
            <w:tcW w:w="2268" w:type="dxa"/>
            <w:vMerge/>
            <w:vAlign w:val="center"/>
          </w:tcPr>
          <w:p w14:paraId="06C19AD5" w14:textId="68C41C91" w:rsidR="008D56D0" w:rsidRDefault="008D56D0" w:rsidP="009E2F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5" w:type="dxa"/>
            <w:vAlign w:val="center"/>
          </w:tcPr>
          <w:p w14:paraId="4C5D91C1" w14:textId="641E747E" w:rsidR="008D56D0" w:rsidRDefault="008D56D0" w:rsidP="009E2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05.10.2026 г.</w:t>
            </w:r>
          </w:p>
        </w:tc>
      </w:tr>
      <w:tr w:rsidR="009E2F64" w14:paraId="0A9B21EC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02927F31" w14:textId="77777777" w:rsidR="009E2F64" w:rsidRDefault="009E2F64" w:rsidP="009E2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49263F83" w14:textId="77777777" w:rsidR="009E2F64" w:rsidRDefault="009E2F64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5B5F4DB9" w14:textId="77777777" w:rsidR="009E2F64" w:rsidRDefault="009E2F64" w:rsidP="009E2F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455" w:type="dxa"/>
            <w:vAlign w:val="center"/>
          </w:tcPr>
          <w:p w14:paraId="72358779" w14:textId="7F67F63D" w:rsidR="009E2F64" w:rsidRDefault="009E2F64" w:rsidP="009E2F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30.11.2026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FE5F9A" w14:paraId="17D6A14C" w14:textId="77777777" w:rsidTr="008D56D0">
        <w:trPr>
          <w:trHeight w:val="315"/>
        </w:trPr>
        <w:tc>
          <w:tcPr>
            <w:tcW w:w="988" w:type="dxa"/>
            <w:vMerge/>
            <w:vAlign w:val="center"/>
          </w:tcPr>
          <w:p w14:paraId="5020C8A9" w14:textId="77777777" w:rsidR="00FE5F9A" w:rsidRDefault="00FE5F9A" w:rsidP="00FE5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14BECDAB" w14:textId="446BE62E" w:rsidR="00FE5F9A" w:rsidRDefault="00FE5F9A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Предприемачество</w:t>
            </w:r>
          </w:p>
        </w:tc>
        <w:tc>
          <w:tcPr>
            <w:tcW w:w="2268" w:type="dxa"/>
            <w:vAlign w:val="center"/>
          </w:tcPr>
          <w:p w14:paraId="76E4DD87" w14:textId="7A6A425B" w:rsidR="00FE5F9A" w:rsidRDefault="00FE5F9A" w:rsidP="00FE5F9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Ивелина Янева </w:t>
            </w:r>
          </w:p>
        </w:tc>
        <w:tc>
          <w:tcPr>
            <w:tcW w:w="2455" w:type="dxa"/>
            <w:vAlign w:val="center"/>
          </w:tcPr>
          <w:p w14:paraId="45137E07" w14:textId="0CADF321" w:rsidR="00FE5F9A" w:rsidRDefault="00FE5F9A" w:rsidP="00FE5F9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01.12.2026  </w:t>
            </w:r>
            <w:r w:rsidR="00927363">
              <w:rPr>
                <w:rFonts w:ascii="Times New Roman" w:eastAsia="Times New Roman" w:hAnsi="Times New Roman" w:cs="Times New Roman"/>
              </w:rPr>
              <w:t>г.</w:t>
            </w:r>
            <w:r>
              <w:rPr>
                <w:rFonts w:ascii="Times New Roman" w:eastAsia="Times New Roman" w:hAnsi="Times New Roman" w:cs="Times New Roman"/>
              </w:rPr>
              <w:t xml:space="preserve">               12.01.2027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FE5F9A" w14:paraId="15110A6F" w14:textId="77777777" w:rsidTr="008D56D0">
        <w:trPr>
          <w:trHeight w:val="683"/>
        </w:trPr>
        <w:tc>
          <w:tcPr>
            <w:tcW w:w="988" w:type="dxa"/>
            <w:vMerge/>
            <w:vAlign w:val="center"/>
          </w:tcPr>
          <w:p w14:paraId="49E3ABBF" w14:textId="77777777" w:rsidR="00FE5F9A" w:rsidRDefault="00FE5F9A" w:rsidP="00FE5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3E40A03E" w14:textId="098DD52C" w:rsidR="00FE5F9A" w:rsidRDefault="00FE5F9A" w:rsidP="00FE5F9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Align w:val="center"/>
          </w:tcPr>
          <w:p w14:paraId="50504CE7" w14:textId="2137A3C5" w:rsidR="00FE5F9A" w:rsidRDefault="00FE5F9A" w:rsidP="00FE5F9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455" w:type="dxa"/>
            <w:vAlign w:val="center"/>
          </w:tcPr>
          <w:p w14:paraId="33A326B7" w14:textId="0854DEE8" w:rsidR="00FE5F9A" w:rsidRDefault="00FE5F9A" w:rsidP="00FE5F9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01.12.2026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14:paraId="43C031EE" w14:textId="77777777" w:rsidR="0024186E" w:rsidRDefault="0024186E" w:rsidP="0024186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1AC0F994" w14:textId="77777777" w:rsidR="0024186E" w:rsidRDefault="0024186E" w:rsidP="0024186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</w:rPr>
        <w:t>IX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</w:t>
      </w:r>
    </w:p>
    <w:tbl>
      <w:tblPr>
        <w:tblW w:w="9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3686"/>
        <w:gridCol w:w="2268"/>
        <w:gridCol w:w="2170"/>
      </w:tblGrid>
      <w:tr w:rsidR="0024186E" w14:paraId="5B3D35F4" w14:textId="77777777" w:rsidTr="008D56D0">
        <w:trPr>
          <w:trHeight w:val="315"/>
        </w:trPr>
        <w:tc>
          <w:tcPr>
            <w:tcW w:w="1271" w:type="dxa"/>
            <w:vAlign w:val="center"/>
          </w:tcPr>
          <w:p w14:paraId="783357ED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6" w:type="dxa"/>
            <w:vAlign w:val="center"/>
          </w:tcPr>
          <w:p w14:paraId="64C10749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5C415834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170" w:type="dxa"/>
            <w:vAlign w:val="center"/>
          </w:tcPr>
          <w:p w14:paraId="51E1B72E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24186E" w14:paraId="22F73D08" w14:textId="77777777" w:rsidTr="008D56D0">
        <w:trPr>
          <w:trHeight w:val="315"/>
        </w:trPr>
        <w:tc>
          <w:tcPr>
            <w:tcW w:w="1271" w:type="dxa"/>
            <w:vMerge w:val="restart"/>
            <w:vAlign w:val="center"/>
          </w:tcPr>
          <w:p w14:paraId="564BAE1A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IX А</w:t>
            </w:r>
          </w:p>
        </w:tc>
        <w:tc>
          <w:tcPr>
            <w:tcW w:w="3686" w:type="dxa"/>
            <w:vAlign w:val="center"/>
          </w:tcPr>
          <w:p w14:paraId="3062FAD5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603D799F" w14:textId="5B74F710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Маруся Банова</w:t>
            </w:r>
          </w:p>
        </w:tc>
        <w:tc>
          <w:tcPr>
            <w:tcW w:w="2170" w:type="dxa"/>
            <w:vAlign w:val="center"/>
          </w:tcPr>
          <w:p w14:paraId="316FA41A" w14:textId="401F8959" w:rsidR="0024186E" w:rsidRDefault="00FE5F9A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20.10.</w:t>
            </w:r>
            <w:r w:rsidR="00927363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8D56D0" w14:paraId="06EA56BE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01ED2F9B" w14:textId="77777777" w:rsidR="008D56D0" w:rsidRDefault="008D56D0" w:rsidP="00FE5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0347FCAB" w14:textId="7434800F" w:rsidR="008D56D0" w:rsidRDefault="008D56D0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7BB4D7CE" w14:textId="14E40C8F" w:rsidR="008D56D0" w:rsidRDefault="008D56D0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2170" w:type="dxa"/>
            <w:vAlign w:val="center"/>
          </w:tcPr>
          <w:p w14:paraId="63C7E6B3" w14:textId="2C76837D" w:rsidR="008D56D0" w:rsidRDefault="008D56D0" w:rsidP="00FE5F9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11.11.2026 г.</w:t>
            </w:r>
          </w:p>
        </w:tc>
      </w:tr>
      <w:tr w:rsidR="008D56D0" w14:paraId="5CECB5B9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670E7836" w14:textId="77777777" w:rsidR="008D56D0" w:rsidRDefault="008D56D0" w:rsidP="00FE5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31268A82" w14:textId="391E66CC" w:rsidR="008D56D0" w:rsidRDefault="008D56D0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2E9C5D5E" w14:textId="77777777" w:rsidR="008D56D0" w:rsidRDefault="008D56D0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70" w:type="dxa"/>
            <w:vAlign w:val="center"/>
          </w:tcPr>
          <w:p w14:paraId="3FB6A535" w14:textId="48383E87" w:rsidR="008D56D0" w:rsidRDefault="008D56D0" w:rsidP="00FE5F9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02.12.2026 г.</w:t>
            </w:r>
          </w:p>
        </w:tc>
      </w:tr>
      <w:tr w:rsidR="008D56D0" w14:paraId="05F39170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591326DE" w14:textId="77777777" w:rsidR="008D56D0" w:rsidRDefault="008D56D0" w:rsidP="00FE5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4EC6EC43" w14:textId="6A913BE0" w:rsidR="008D56D0" w:rsidRDefault="008D56D0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Merge w:val="restart"/>
            <w:vAlign w:val="center"/>
          </w:tcPr>
          <w:p w14:paraId="4062A978" w14:textId="2280DFFE" w:rsidR="008D56D0" w:rsidRDefault="008D56D0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170" w:type="dxa"/>
            <w:vAlign w:val="center"/>
          </w:tcPr>
          <w:p w14:paraId="240C4659" w14:textId="50E3A3A4" w:rsidR="008D56D0" w:rsidRDefault="008D56D0" w:rsidP="00FE5F9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30.09.2026 г.</w:t>
            </w:r>
          </w:p>
        </w:tc>
      </w:tr>
      <w:tr w:rsidR="008D56D0" w14:paraId="5053C687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6C1F25A4" w14:textId="77777777" w:rsidR="008D56D0" w:rsidRDefault="008D56D0" w:rsidP="00FE5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01F3E803" w14:textId="6C24A7E9" w:rsidR="008D56D0" w:rsidRDefault="008D56D0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05187011" w14:textId="5458FC8F" w:rsidR="008D56D0" w:rsidRDefault="008D56D0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70" w:type="dxa"/>
            <w:vAlign w:val="center"/>
          </w:tcPr>
          <w:p w14:paraId="158FFFC4" w14:textId="0B176F1B" w:rsidR="008D56D0" w:rsidRDefault="008D56D0" w:rsidP="00FE5F9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04.11.2026 г.</w:t>
            </w:r>
          </w:p>
        </w:tc>
      </w:tr>
      <w:tr w:rsidR="00FE5F9A" w14:paraId="3D44CF1F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1699CDA7" w14:textId="77777777" w:rsidR="00FE5F9A" w:rsidRDefault="00FE5F9A" w:rsidP="00FE5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25734355" w14:textId="1C9E800D" w:rsidR="00FE5F9A" w:rsidRDefault="00FE5F9A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8" w:type="dxa"/>
            <w:vAlign w:val="center"/>
          </w:tcPr>
          <w:p w14:paraId="51EAC82E" w14:textId="1A701385" w:rsidR="00FE5F9A" w:rsidRDefault="00FE5F9A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170" w:type="dxa"/>
            <w:vAlign w:val="center"/>
          </w:tcPr>
          <w:p w14:paraId="370E5E4F" w14:textId="30C3A4C6" w:rsidR="00FE5F9A" w:rsidRDefault="00FE5F9A" w:rsidP="00FE5F9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01.12.2026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FE5F9A" w14:paraId="3B373C0D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6A87CC6E" w14:textId="77777777" w:rsidR="00FE5F9A" w:rsidRDefault="00FE5F9A" w:rsidP="00FE5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76BA7D7C" w14:textId="01FB5CDB" w:rsidR="00FE5F9A" w:rsidRDefault="00FE5F9A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Align w:val="center"/>
          </w:tcPr>
          <w:p w14:paraId="6B6D02F8" w14:textId="51DB7974" w:rsidR="00FE5F9A" w:rsidRDefault="00FE5F9A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</w:p>
        </w:tc>
        <w:tc>
          <w:tcPr>
            <w:tcW w:w="2170" w:type="dxa"/>
            <w:vAlign w:val="center"/>
          </w:tcPr>
          <w:p w14:paraId="5017C6EC" w14:textId="5C9510B3" w:rsidR="00FE5F9A" w:rsidRDefault="00FE5F9A" w:rsidP="00FE5F9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15.01.2027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FE5F9A" w14:paraId="6D06EE3A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14EA9410" w14:textId="77777777" w:rsidR="00FE5F9A" w:rsidRDefault="00FE5F9A" w:rsidP="00FE5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063ED773" w14:textId="45CC0544" w:rsidR="00FE5F9A" w:rsidRDefault="00FE5F9A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33DBFBA5" w14:textId="071966F2" w:rsidR="00FE5F9A" w:rsidRDefault="00FE5F9A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170" w:type="dxa"/>
            <w:vAlign w:val="center"/>
          </w:tcPr>
          <w:p w14:paraId="1951AA82" w14:textId="2ECB939F" w:rsidR="00FE5F9A" w:rsidRDefault="00FE5F9A" w:rsidP="00FE5F9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18.01.2027 г.</w:t>
            </w:r>
          </w:p>
        </w:tc>
      </w:tr>
      <w:tr w:rsidR="00FE5F9A" w14:paraId="6202ABEF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3DEE1F55" w14:textId="77777777" w:rsidR="00FE5F9A" w:rsidRDefault="00FE5F9A" w:rsidP="00FE5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7334C7E2" w14:textId="0E9F2CC8" w:rsidR="00FE5F9A" w:rsidRDefault="00FE5F9A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Информационни технологии I група</w:t>
            </w:r>
          </w:p>
        </w:tc>
        <w:tc>
          <w:tcPr>
            <w:tcW w:w="2268" w:type="dxa"/>
            <w:vAlign w:val="center"/>
          </w:tcPr>
          <w:p w14:paraId="4AE5184B" w14:textId="457102C1" w:rsidR="00FE5F9A" w:rsidRDefault="00FE5F9A" w:rsidP="00FE5F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170" w:type="dxa"/>
            <w:vAlign w:val="center"/>
          </w:tcPr>
          <w:p w14:paraId="51E1E45D" w14:textId="5DAE9BE3" w:rsidR="00FE5F9A" w:rsidRDefault="00FE5F9A" w:rsidP="00FE5F9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01.10.2026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FE5F9A" w14:paraId="41A439A3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16C1CA60" w14:textId="77777777" w:rsidR="00FE5F9A" w:rsidRDefault="00FE5F9A" w:rsidP="00FE5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237D7FD8" w14:textId="0B85BBEB" w:rsidR="00FE5F9A" w:rsidRDefault="00FE5F9A" w:rsidP="00FE5F9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Информационни технологии II група </w:t>
            </w:r>
          </w:p>
        </w:tc>
        <w:tc>
          <w:tcPr>
            <w:tcW w:w="2268" w:type="dxa"/>
            <w:vAlign w:val="center"/>
          </w:tcPr>
          <w:p w14:paraId="209E5970" w14:textId="4CEAEE73" w:rsidR="00FE5F9A" w:rsidRDefault="00FE5F9A" w:rsidP="00FE5F9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170" w:type="dxa"/>
            <w:vAlign w:val="center"/>
          </w:tcPr>
          <w:p w14:paraId="75D9DA9A" w14:textId="2486CFE2" w:rsidR="00FE5F9A" w:rsidRDefault="006A652D" w:rsidP="00FE5F9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30.09.2026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8D56D0" w14:paraId="63F17C49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7D116829" w14:textId="77777777" w:rsidR="008D56D0" w:rsidRDefault="008D56D0" w:rsidP="006A6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1FD5DA5E" w14:textId="661A290C" w:rsidR="008D56D0" w:rsidRDefault="008D56D0" w:rsidP="006A652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Merge w:val="restart"/>
            <w:vAlign w:val="center"/>
          </w:tcPr>
          <w:p w14:paraId="6A270A28" w14:textId="4B16055A" w:rsidR="008D56D0" w:rsidRDefault="008D56D0" w:rsidP="006A652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Владимир Николов</w:t>
            </w:r>
          </w:p>
        </w:tc>
        <w:tc>
          <w:tcPr>
            <w:tcW w:w="2170" w:type="dxa"/>
            <w:vAlign w:val="center"/>
          </w:tcPr>
          <w:p w14:paraId="76BDA1B4" w14:textId="62E1DCB4" w:rsidR="008D56D0" w:rsidRDefault="008D56D0" w:rsidP="006A652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02.10.2026 г.</w:t>
            </w:r>
          </w:p>
        </w:tc>
      </w:tr>
      <w:tr w:rsidR="008D56D0" w14:paraId="6F4B13FB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4239ED23" w14:textId="77777777" w:rsidR="008D56D0" w:rsidRDefault="008D56D0" w:rsidP="006A6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434B31C7" w14:textId="154136B3" w:rsidR="008D56D0" w:rsidRDefault="008D56D0" w:rsidP="006A652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36C185DF" w14:textId="77777777" w:rsidR="008D56D0" w:rsidRDefault="008D56D0" w:rsidP="006A652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0" w:type="dxa"/>
            <w:vAlign w:val="center"/>
          </w:tcPr>
          <w:p w14:paraId="3939890A" w14:textId="0DDCC9CC" w:rsidR="008D56D0" w:rsidRDefault="008D56D0" w:rsidP="006A652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13.11.2026 г.</w:t>
            </w:r>
          </w:p>
        </w:tc>
      </w:tr>
      <w:tr w:rsidR="008D56D0" w14:paraId="6E37D044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2E4A6BBC" w14:textId="77777777" w:rsidR="008D56D0" w:rsidRDefault="008D56D0" w:rsidP="006A6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7813E655" w14:textId="570D7FCA" w:rsidR="008D56D0" w:rsidRDefault="008D56D0" w:rsidP="006A652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2E783F52" w14:textId="77777777" w:rsidR="008D56D0" w:rsidRDefault="008D56D0" w:rsidP="006A652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70" w:type="dxa"/>
            <w:vAlign w:val="center"/>
          </w:tcPr>
          <w:p w14:paraId="5621EAC1" w14:textId="6A3659DE" w:rsidR="008D56D0" w:rsidRDefault="008D56D0" w:rsidP="006A65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08.01.2027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6A652D" w14:paraId="0F98FE9B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6E3DBEF4" w14:textId="77777777" w:rsidR="006A652D" w:rsidRDefault="006A652D" w:rsidP="006A6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1D39964" w14:textId="1E444BC8" w:rsidR="006A652D" w:rsidRDefault="006A652D" w:rsidP="006A652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3DB069D2" w14:textId="3D1BE836" w:rsidR="006A652D" w:rsidRDefault="006A652D" w:rsidP="006A652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170" w:type="dxa"/>
            <w:vAlign w:val="center"/>
          </w:tcPr>
          <w:p w14:paraId="33D8649F" w14:textId="422293C8" w:rsidR="006A652D" w:rsidRDefault="006A652D" w:rsidP="006A65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01.12.2026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6A652D" w14:paraId="76057776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27B0BC75" w14:textId="77777777" w:rsidR="006A652D" w:rsidRDefault="006A652D" w:rsidP="006A6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423A8C67" w14:textId="1DFFAE0C" w:rsidR="006A652D" w:rsidRDefault="006A652D" w:rsidP="006A652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268" w:type="dxa"/>
            <w:vAlign w:val="center"/>
          </w:tcPr>
          <w:p w14:paraId="5B291239" w14:textId="74C4CC63" w:rsidR="006A652D" w:rsidRDefault="006A652D" w:rsidP="006A652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Илиана Пенчева </w:t>
            </w:r>
          </w:p>
        </w:tc>
        <w:tc>
          <w:tcPr>
            <w:tcW w:w="2170" w:type="dxa"/>
            <w:vAlign w:val="center"/>
          </w:tcPr>
          <w:p w14:paraId="51AD077F" w14:textId="438C3C58" w:rsidR="006A652D" w:rsidRDefault="006A652D" w:rsidP="006A65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28.10.2026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6A652D" w14:paraId="30E9491B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20A86A7C" w14:textId="77777777" w:rsidR="006A652D" w:rsidRDefault="006A652D" w:rsidP="006A6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7809EB6A" w14:textId="3BD71DA0" w:rsidR="006A652D" w:rsidRDefault="006A652D" w:rsidP="006A652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Align w:val="center"/>
          </w:tcPr>
          <w:p w14:paraId="2F992F94" w14:textId="469844E9" w:rsidR="006A652D" w:rsidRDefault="006A652D" w:rsidP="006A652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170" w:type="dxa"/>
            <w:vAlign w:val="center"/>
          </w:tcPr>
          <w:p w14:paraId="22C3142A" w14:textId="75F3C9E4" w:rsidR="006A652D" w:rsidRDefault="006A652D" w:rsidP="006A65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11.01.2027</w:t>
            </w:r>
            <w:r w:rsidR="0092736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14:paraId="46B60171" w14:textId="77777777" w:rsidR="0024186E" w:rsidRDefault="0024186E" w:rsidP="0024186E">
      <w:pPr>
        <w:rPr>
          <w:rFonts w:ascii="Times New Roman" w:eastAsia="Times New Roman" w:hAnsi="Times New Roman" w:cs="Times New Roman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3686"/>
        <w:gridCol w:w="2268"/>
        <w:gridCol w:w="2126"/>
      </w:tblGrid>
      <w:tr w:rsidR="0024186E" w14:paraId="07E8BCD4" w14:textId="77777777" w:rsidTr="008D56D0">
        <w:trPr>
          <w:trHeight w:val="315"/>
        </w:trPr>
        <w:tc>
          <w:tcPr>
            <w:tcW w:w="1271" w:type="dxa"/>
            <w:vAlign w:val="center"/>
          </w:tcPr>
          <w:p w14:paraId="6E9CBDEC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6" w:type="dxa"/>
            <w:vAlign w:val="center"/>
          </w:tcPr>
          <w:p w14:paraId="0E2F02BE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3C88FE2D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126" w:type="dxa"/>
            <w:vAlign w:val="center"/>
          </w:tcPr>
          <w:p w14:paraId="6E8BE54D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D56D0" w14:paraId="7E46E0F9" w14:textId="77777777" w:rsidTr="008D56D0">
        <w:trPr>
          <w:trHeight w:val="315"/>
        </w:trPr>
        <w:tc>
          <w:tcPr>
            <w:tcW w:w="1271" w:type="dxa"/>
            <w:vMerge w:val="restart"/>
            <w:vAlign w:val="center"/>
          </w:tcPr>
          <w:p w14:paraId="06A0BC41" w14:textId="77777777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IX Б</w:t>
            </w:r>
          </w:p>
        </w:tc>
        <w:tc>
          <w:tcPr>
            <w:tcW w:w="3686" w:type="dxa"/>
            <w:vAlign w:val="center"/>
          </w:tcPr>
          <w:p w14:paraId="5F62B5AB" w14:textId="77777777" w:rsidR="008D56D0" w:rsidRDefault="008D56D0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68E059D4" w14:textId="77777777" w:rsidR="008D56D0" w:rsidRDefault="008D56D0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Маруся Банова</w:t>
            </w:r>
          </w:p>
        </w:tc>
        <w:tc>
          <w:tcPr>
            <w:tcW w:w="2126" w:type="dxa"/>
            <w:vAlign w:val="center"/>
          </w:tcPr>
          <w:p w14:paraId="01E30BC3" w14:textId="04343047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27.10.2026 г.</w:t>
            </w:r>
          </w:p>
        </w:tc>
      </w:tr>
      <w:tr w:rsidR="008D56D0" w14:paraId="54DBE5CB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2C425DA8" w14:textId="77777777" w:rsidR="008D56D0" w:rsidRDefault="008D56D0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090FD0EC" w14:textId="269A7DC2" w:rsidR="008D56D0" w:rsidRDefault="008D56D0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3ECEADE0" w14:textId="77777777" w:rsidR="008D56D0" w:rsidRDefault="008D56D0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2126" w:type="dxa"/>
            <w:vAlign w:val="center"/>
          </w:tcPr>
          <w:p w14:paraId="19F13070" w14:textId="34D70FE6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14.10.2026 г.</w:t>
            </w:r>
          </w:p>
        </w:tc>
      </w:tr>
      <w:tr w:rsidR="008D56D0" w14:paraId="12FC38D8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130B83ED" w14:textId="77777777" w:rsidR="008D56D0" w:rsidRDefault="008D56D0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3BD0D325" w14:textId="0CD7D594" w:rsidR="008D56D0" w:rsidRDefault="008D56D0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5541072F" w14:textId="77777777" w:rsidR="008D56D0" w:rsidRDefault="008D56D0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3ABD809F" w14:textId="5EAC7C06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11.11.2026 г.</w:t>
            </w:r>
          </w:p>
        </w:tc>
      </w:tr>
      <w:tr w:rsidR="008D56D0" w14:paraId="152CE296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711D6B37" w14:textId="77777777" w:rsidR="008D56D0" w:rsidRDefault="008D56D0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10A71864" w14:textId="621B82B7" w:rsidR="008D56D0" w:rsidRDefault="008D56D0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755F6E18" w14:textId="77777777" w:rsidR="008D56D0" w:rsidRDefault="008D56D0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90F90A4" w14:textId="27373CE6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02.12.2026 г.</w:t>
            </w:r>
          </w:p>
        </w:tc>
      </w:tr>
      <w:tr w:rsidR="008D56D0" w14:paraId="3BBEEFA3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7E7896B7" w14:textId="77777777" w:rsidR="008D56D0" w:rsidRDefault="008D56D0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733AD420" w14:textId="2CA539FB" w:rsidR="008D56D0" w:rsidRDefault="008D56D0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Merge w:val="restart"/>
            <w:vAlign w:val="center"/>
          </w:tcPr>
          <w:p w14:paraId="32E8D453" w14:textId="77777777" w:rsidR="008D56D0" w:rsidRDefault="008D56D0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126" w:type="dxa"/>
            <w:vAlign w:val="center"/>
          </w:tcPr>
          <w:p w14:paraId="29264201" w14:textId="539E2429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01.10.2026 г.</w:t>
            </w:r>
          </w:p>
        </w:tc>
      </w:tr>
      <w:tr w:rsidR="008D56D0" w14:paraId="4FECED56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26FC20CD" w14:textId="77777777" w:rsidR="008D56D0" w:rsidRDefault="008D56D0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3183111F" w14:textId="7C2A2F7E" w:rsidR="008D56D0" w:rsidRDefault="008D56D0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0C349207" w14:textId="2B156B5F" w:rsidR="008D56D0" w:rsidRDefault="008D56D0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57D2E01F" w14:textId="32AC085F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05.11.2006 г.</w:t>
            </w:r>
          </w:p>
        </w:tc>
      </w:tr>
      <w:tr w:rsidR="008D56D0" w14:paraId="1EE0F85E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69229AAB" w14:textId="77777777" w:rsidR="008D56D0" w:rsidRDefault="008D56D0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6F948402" w14:textId="77777777" w:rsidR="008D56D0" w:rsidRDefault="008D56D0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8" w:type="dxa"/>
            <w:vAlign w:val="center"/>
          </w:tcPr>
          <w:p w14:paraId="2F994487" w14:textId="77777777" w:rsidR="008D56D0" w:rsidRDefault="008D56D0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126" w:type="dxa"/>
            <w:vAlign w:val="center"/>
          </w:tcPr>
          <w:p w14:paraId="25E6B601" w14:textId="0CC9EA93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01.12.2026 г.</w:t>
            </w:r>
          </w:p>
        </w:tc>
      </w:tr>
      <w:tr w:rsidR="008D56D0" w14:paraId="02CC2E5E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07ED534D" w14:textId="77777777" w:rsidR="008D56D0" w:rsidRDefault="008D56D0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6A177DB" w14:textId="77777777" w:rsidR="008D56D0" w:rsidRDefault="008D56D0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Align w:val="center"/>
          </w:tcPr>
          <w:p w14:paraId="6B7FDFF4" w14:textId="024684F0" w:rsidR="008D56D0" w:rsidRDefault="008D56D0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Божидар Тодоров</w:t>
            </w:r>
          </w:p>
        </w:tc>
        <w:tc>
          <w:tcPr>
            <w:tcW w:w="2126" w:type="dxa"/>
            <w:vAlign w:val="center"/>
          </w:tcPr>
          <w:p w14:paraId="23BF73DA" w14:textId="6AD57D16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15.01.2027 г.</w:t>
            </w:r>
          </w:p>
        </w:tc>
      </w:tr>
      <w:tr w:rsidR="008D56D0" w14:paraId="2AC8B173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46FC3641" w14:textId="77777777" w:rsidR="008D56D0" w:rsidRDefault="008D56D0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4BA4530" w14:textId="77777777" w:rsidR="008D56D0" w:rsidRDefault="008D56D0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08FD19A8" w14:textId="77777777" w:rsidR="008D56D0" w:rsidRDefault="008D56D0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126" w:type="dxa"/>
            <w:vAlign w:val="center"/>
          </w:tcPr>
          <w:p w14:paraId="70CE05FD" w14:textId="77777777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18.01.2027 г.</w:t>
            </w:r>
          </w:p>
        </w:tc>
      </w:tr>
      <w:tr w:rsidR="008D56D0" w14:paraId="5B974670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704C4A0A" w14:textId="77777777" w:rsidR="008D56D0" w:rsidRDefault="008D56D0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9C1437D" w14:textId="7E4322BA" w:rsidR="008D56D0" w:rsidRDefault="008D56D0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Информационни технологии I група</w:t>
            </w:r>
          </w:p>
        </w:tc>
        <w:tc>
          <w:tcPr>
            <w:tcW w:w="2268" w:type="dxa"/>
            <w:vMerge w:val="restart"/>
            <w:vAlign w:val="center"/>
          </w:tcPr>
          <w:p w14:paraId="4646F4F1" w14:textId="02086872" w:rsidR="008D56D0" w:rsidRDefault="008D56D0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126" w:type="dxa"/>
            <w:vAlign w:val="center"/>
          </w:tcPr>
          <w:p w14:paraId="2B2F95EC" w14:textId="1B2CB067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06.10.2026 г.</w:t>
            </w:r>
          </w:p>
        </w:tc>
      </w:tr>
      <w:tr w:rsidR="008D56D0" w14:paraId="348AE484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64537938" w14:textId="77777777" w:rsidR="008D56D0" w:rsidRDefault="008D56D0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715E5712" w14:textId="70984575" w:rsidR="008D56D0" w:rsidRDefault="008D56D0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Информационни технологии II група </w:t>
            </w:r>
          </w:p>
        </w:tc>
        <w:tc>
          <w:tcPr>
            <w:tcW w:w="2268" w:type="dxa"/>
            <w:vMerge/>
            <w:vAlign w:val="center"/>
          </w:tcPr>
          <w:p w14:paraId="4B3F45CC" w14:textId="427A3367" w:rsidR="008D56D0" w:rsidRDefault="008D56D0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5565917A" w14:textId="1C781931" w:rsidR="008D56D0" w:rsidRDefault="008D56D0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30.09.2026 г.</w:t>
            </w:r>
          </w:p>
        </w:tc>
      </w:tr>
      <w:tr w:rsidR="008D56D0" w14:paraId="1FB84468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68197F45" w14:textId="77777777" w:rsidR="008D56D0" w:rsidRDefault="008D56D0" w:rsidP="00B70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353455DB" w14:textId="72FCB99A" w:rsidR="008D56D0" w:rsidRDefault="008D56D0" w:rsidP="00B7007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Merge w:val="restart"/>
            <w:vAlign w:val="center"/>
          </w:tcPr>
          <w:p w14:paraId="33CE7997" w14:textId="4D012F70" w:rsidR="008D56D0" w:rsidRDefault="008D56D0" w:rsidP="00B7007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Владимир Николов</w:t>
            </w:r>
          </w:p>
        </w:tc>
        <w:tc>
          <w:tcPr>
            <w:tcW w:w="2126" w:type="dxa"/>
            <w:vAlign w:val="center"/>
          </w:tcPr>
          <w:p w14:paraId="131B7731" w14:textId="466B2200" w:rsidR="008D56D0" w:rsidRDefault="008D56D0" w:rsidP="00B7007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02.10.2026 г.</w:t>
            </w:r>
          </w:p>
        </w:tc>
      </w:tr>
      <w:tr w:rsidR="008D56D0" w14:paraId="47D6A013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7B2506B2" w14:textId="77777777" w:rsidR="008D56D0" w:rsidRDefault="008D56D0" w:rsidP="00B70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567ECE5A" w14:textId="0876EFB0" w:rsidR="008D56D0" w:rsidRDefault="008D56D0" w:rsidP="00B7007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59BF3DEB" w14:textId="77777777" w:rsidR="008D56D0" w:rsidRDefault="008D56D0" w:rsidP="00B7007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18B73771" w14:textId="1704327E" w:rsidR="008D56D0" w:rsidRDefault="008D56D0" w:rsidP="00B7007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13.11.2026 г.</w:t>
            </w:r>
          </w:p>
        </w:tc>
      </w:tr>
      <w:tr w:rsidR="008D56D0" w14:paraId="7117918C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0FC7D152" w14:textId="77777777" w:rsidR="008D56D0" w:rsidRDefault="008D56D0" w:rsidP="00B70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7FB5F726" w14:textId="6D284826" w:rsidR="008D56D0" w:rsidRDefault="008D56D0" w:rsidP="00B7007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02D76E23" w14:textId="77777777" w:rsidR="008D56D0" w:rsidRDefault="008D56D0" w:rsidP="00B7007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1DA8D59C" w14:textId="1711D31C" w:rsidR="008D56D0" w:rsidRDefault="008D56D0" w:rsidP="00B7007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08.01.2027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8D56D0" w14:paraId="3236A502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30378A77" w14:textId="77777777" w:rsidR="008D56D0" w:rsidRDefault="008D56D0" w:rsidP="00B70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DC7D291" w14:textId="77777777" w:rsidR="008D56D0" w:rsidRDefault="008D56D0" w:rsidP="00B7007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55E5EEA0" w14:textId="77777777" w:rsidR="008D56D0" w:rsidRDefault="008D56D0" w:rsidP="00B7007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126" w:type="dxa"/>
            <w:vAlign w:val="center"/>
          </w:tcPr>
          <w:p w14:paraId="710043D1" w14:textId="21DC89A7" w:rsidR="008D56D0" w:rsidRDefault="008D56D0" w:rsidP="00B7007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03.12.2026 г.</w:t>
            </w:r>
          </w:p>
        </w:tc>
      </w:tr>
      <w:tr w:rsidR="008D56D0" w14:paraId="4ACCBC90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29D47E2D" w14:textId="77777777" w:rsidR="008D56D0" w:rsidRDefault="008D56D0" w:rsidP="00B70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7F93E6A" w14:textId="77777777" w:rsidR="008D56D0" w:rsidRDefault="008D56D0" w:rsidP="00B7007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268" w:type="dxa"/>
            <w:vAlign w:val="center"/>
          </w:tcPr>
          <w:p w14:paraId="0FDC5FF2" w14:textId="77777777" w:rsidR="008D56D0" w:rsidRDefault="008D56D0" w:rsidP="00B7007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Илиана Пенчева </w:t>
            </w:r>
          </w:p>
        </w:tc>
        <w:tc>
          <w:tcPr>
            <w:tcW w:w="2126" w:type="dxa"/>
            <w:vAlign w:val="center"/>
          </w:tcPr>
          <w:p w14:paraId="14598EEC" w14:textId="24999327" w:rsidR="008D56D0" w:rsidRDefault="008D56D0" w:rsidP="00B7007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29.10.2026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8D56D0" w14:paraId="42A6CB65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15E81460" w14:textId="77777777" w:rsidR="008D56D0" w:rsidRDefault="008D56D0" w:rsidP="00B70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03627674" w14:textId="77777777" w:rsidR="008D56D0" w:rsidRDefault="008D56D0" w:rsidP="00B7007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Align w:val="center"/>
          </w:tcPr>
          <w:p w14:paraId="7366EFDE" w14:textId="77777777" w:rsidR="008D56D0" w:rsidRDefault="008D56D0" w:rsidP="00B7007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126" w:type="dxa"/>
            <w:vAlign w:val="center"/>
          </w:tcPr>
          <w:p w14:paraId="4F0D0C89" w14:textId="32AEFD96" w:rsidR="008D56D0" w:rsidRDefault="008D56D0" w:rsidP="00B7007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12.01.2027 г.</w:t>
            </w:r>
          </w:p>
        </w:tc>
      </w:tr>
    </w:tbl>
    <w:p w14:paraId="53858146" w14:textId="77777777" w:rsidR="0024186E" w:rsidRDefault="0024186E" w:rsidP="0024186E">
      <w:pPr>
        <w:rPr>
          <w:rFonts w:ascii="Times New Roman" w:eastAsia="Times New Roman" w:hAnsi="Times New Roman" w:cs="Times New Roman"/>
        </w:rPr>
      </w:pPr>
    </w:p>
    <w:p w14:paraId="43BD42F4" w14:textId="77777777" w:rsidR="0024186E" w:rsidRDefault="0024186E" w:rsidP="0024186E">
      <w:pPr>
        <w:rPr>
          <w:rFonts w:ascii="Times New Roman" w:eastAsia="Times New Roman" w:hAnsi="Times New Roman" w:cs="Times New Roman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3686"/>
        <w:gridCol w:w="2268"/>
        <w:gridCol w:w="2126"/>
      </w:tblGrid>
      <w:tr w:rsidR="0024186E" w14:paraId="00193E8D" w14:textId="77777777" w:rsidTr="008D56D0">
        <w:trPr>
          <w:trHeight w:val="315"/>
        </w:trPr>
        <w:tc>
          <w:tcPr>
            <w:tcW w:w="1271" w:type="dxa"/>
            <w:vAlign w:val="center"/>
          </w:tcPr>
          <w:p w14:paraId="4EBE7364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6" w:type="dxa"/>
            <w:vAlign w:val="center"/>
          </w:tcPr>
          <w:p w14:paraId="7B5D9A9E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510190B0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126" w:type="dxa"/>
            <w:vAlign w:val="center"/>
          </w:tcPr>
          <w:p w14:paraId="4418A25A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946843" w14:paraId="03358751" w14:textId="77777777" w:rsidTr="008D56D0">
        <w:trPr>
          <w:trHeight w:val="315"/>
        </w:trPr>
        <w:tc>
          <w:tcPr>
            <w:tcW w:w="1271" w:type="dxa"/>
            <w:vMerge w:val="restart"/>
            <w:vAlign w:val="center"/>
          </w:tcPr>
          <w:p w14:paraId="63815141" w14:textId="77777777" w:rsidR="00946843" w:rsidRDefault="0094684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IX В</w:t>
            </w:r>
          </w:p>
        </w:tc>
        <w:tc>
          <w:tcPr>
            <w:tcW w:w="3686" w:type="dxa"/>
            <w:vAlign w:val="center"/>
          </w:tcPr>
          <w:p w14:paraId="731726FE" w14:textId="77777777" w:rsidR="00946843" w:rsidRDefault="0094684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5A3FD9D4" w14:textId="679461BC" w:rsidR="00946843" w:rsidRPr="00117EDE" w:rsidRDefault="0094684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17EDE">
              <w:rPr>
                <w:rFonts w:ascii="Times New Roman" w:eastAsia="Times New Roman" w:hAnsi="Times New Roman" w:cs="Times New Roman"/>
                <w:color w:val="000000"/>
              </w:rPr>
              <w:t>Маруся Банова</w:t>
            </w:r>
          </w:p>
        </w:tc>
        <w:tc>
          <w:tcPr>
            <w:tcW w:w="2126" w:type="dxa"/>
            <w:vAlign w:val="center"/>
          </w:tcPr>
          <w:p w14:paraId="5E948815" w14:textId="2A4967B7" w:rsidR="00946843" w:rsidRDefault="0094684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28.10.2026 г.</w:t>
            </w:r>
          </w:p>
        </w:tc>
      </w:tr>
      <w:tr w:rsidR="00946843" w14:paraId="1AC46DE9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27B88D4B" w14:textId="77777777" w:rsidR="00946843" w:rsidRDefault="0094684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6E11334F" w14:textId="50388959" w:rsidR="00946843" w:rsidRDefault="0094684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24EA5F54" w14:textId="77777777" w:rsidR="00946843" w:rsidRDefault="00946843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2126" w:type="dxa"/>
            <w:vAlign w:val="center"/>
          </w:tcPr>
          <w:p w14:paraId="4E57D648" w14:textId="752BBEF3" w:rsidR="00946843" w:rsidRDefault="0094684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14.10.2026 г.</w:t>
            </w:r>
          </w:p>
        </w:tc>
      </w:tr>
      <w:tr w:rsidR="00946843" w14:paraId="2EFA6013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7CB950BE" w14:textId="77777777" w:rsidR="00946843" w:rsidRDefault="0094684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6C5B85B4" w14:textId="16CE4B8A" w:rsidR="00946843" w:rsidRDefault="0094684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0E252DD3" w14:textId="77777777" w:rsidR="00946843" w:rsidRDefault="00946843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435BACA0" w14:textId="2E2506FC" w:rsidR="00946843" w:rsidRDefault="0094684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11.11.2026 г.</w:t>
            </w:r>
          </w:p>
        </w:tc>
      </w:tr>
      <w:tr w:rsidR="00946843" w14:paraId="0C959190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56448C99" w14:textId="77777777" w:rsidR="00946843" w:rsidRDefault="0094684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1ED29F4D" w14:textId="63F7F5B6" w:rsidR="00946843" w:rsidRDefault="0094684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11361F06" w14:textId="77777777" w:rsidR="00946843" w:rsidRDefault="00946843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450D8AF" w14:textId="708F9D47" w:rsidR="00946843" w:rsidRDefault="0094684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02.12.2026 г.</w:t>
            </w:r>
          </w:p>
        </w:tc>
      </w:tr>
      <w:tr w:rsidR="00946843" w14:paraId="530DC3FE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7C66C3AF" w14:textId="77777777" w:rsidR="00946843" w:rsidRDefault="0094684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0D6E0BD6" w14:textId="77777777" w:rsidR="00946843" w:rsidRDefault="0094684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Align w:val="center"/>
          </w:tcPr>
          <w:p w14:paraId="51C8BC93" w14:textId="77777777" w:rsidR="00946843" w:rsidRDefault="0094684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Димана Пенева</w:t>
            </w:r>
          </w:p>
        </w:tc>
        <w:tc>
          <w:tcPr>
            <w:tcW w:w="2126" w:type="dxa"/>
            <w:vAlign w:val="center"/>
          </w:tcPr>
          <w:p w14:paraId="1CF73736" w14:textId="0D15ADE5" w:rsidR="00946843" w:rsidRDefault="0094684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12.11.2026 г.</w:t>
            </w:r>
          </w:p>
        </w:tc>
      </w:tr>
      <w:tr w:rsidR="00946843" w14:paraId="3ACDA9DC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190DB489" w14:textId="77777777" w:rsidR="00946843" w:rsidRDefault="0094684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DD3A8D6" w14:textId="77777777" w:rsidR="00946843" w:rsidRDefault="0094684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8" w:type="dxa"/>
            <w:vAlign w:val="center"/>
          </w:tcPr>
          <w:p w14:paraId="7C00F500" w14:textId="4276671A" w:rsidR="00946843" w:rsidRDefault="0094684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Иванка Тодорова</w:t>
            </w:r>
          </w:p>
        </w:tc>
        <w:tc>
          <w:tcPr>
            <w:tcW w:w="2126" w:type="dxa"/>
            <w:vAlign w:val="center"/>
          </w:tcPr>
          <w:p w14:paraId="4BC40A58" w14:textId="45412F93" w:rsidR="00946843" w:rsidRDefault="0094684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20.11.2026 г.</w:t>
            </w:r>
          </w:p>
        </w:tc>
      </w:tr>
      <w:tr w:rsidR="00946843" w14:paraId="01EC226B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7B8ECFA8" w14:textId="77777777" w:rsidR="00946843" w:rsidRDefault="0094684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0C16CBF" w14:textId="77777777" w:rsidR="00946843" w:rsidRDefault="0094684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Align w:val="center"/>
          </w:tcPr>
          <w:p w14:paraId="0775BA06" w14:textId="5D0A5225" w:rsidR="00946843" w:rsidRDefault="0094684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Божидар Тодоров</w:t>
            </w:r>
          </w:p>
        </w:tc>
        <w:tc>
          <w:tcPr>
            <w:tcW w:w="2126" w:type="dxa"/>
            <w:vAlign w:val="center"/>
          </w:tcPr>
          <w:p w14:paraId="4A6E3B77" w14:textId="70CAE720" w:rsidR="00946843" w:rsidRDefault="0094684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15.01.2027 г.</w:t>
            </w:r>
          </w:p>
        </w:tc>
      </w:tr>
      <w:tr w:rsidR="00946843" w14:paraId="78EC82D8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32BC2F9E" w14:textId="77777777" w:rsidR="00946843" w:rsidRDefault="0094684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787B8D0C" w14:textId="77777777" w:rsidR="00946843" w:rsidRDefault="0094684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36DEFE98" w14:textId="77777777" w:rsidR="00946843" w:rsidRDefault="00946843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126" w:type="dxa"/>
            <w:vAlign w:val="center"/>
          </w:tcPr>
          <w:p w14:paraId="23D9E32A" w14:textId="77777777" w:rsidR="00946843" w:rsidRDefault="0094684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18.01.2027 г.</w:t>
            </w:r>
          </w:p>
        </w:tc>
      </w:tr>
      <w:tr w:rsidR="00946843" w14:paraId="39B710E2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24648857" w14:textId="77777777" w:rsidR="00946843" w:rsidRDefault="0094684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FCF2C6D" w14:textId="499FB4C3" w:rsidR="00946843" w:rsidRDefault="00946843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Информационни технологии I група</w:t>
            </w:r>
          </w:p>
        </w:tc>
        <w:tc>
          <w:tcPr>
            <w:tcW w:w="2268" w:type="dxa"/>
            <w:vAlign w:val="center"/>
          </w:tcPr>
          <w:p w14:paraId="09E81BA1" w14:textId="77777777" w:rsidR="00946843" w:rsidRDefault="00946843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126" w:type="dxa"/>
            <w:vAlign w:val="center"/>
          </w:tcPr>
          <w:p w14:paraId="2878B4A6" w14:textId="3311B6D4" w:rsidR="00946843" w:rsidRDefault="0094684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06.10.2026 г.</w:t>
            </w:r>
          </w:p>
        </w:tc>
      </w:tr>
      <w:tr w:rsidR="00946843" w14:paraId="18D33CEE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23132E86" w14:textId="77777777" w:rsidR="00946843" w:rsidRDefault="0094684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1EC820E" w14:textId="0EE67D33" w:rsidR="00946843" w:rsidRDefault="00946843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Информационни технологии II група </w:t>
            </w:r>
          </w:p>
        </w:tc>
        <w:tc>
          <w:tcPr>
            <w:tcW w:w="2268" w:type="dxa"/>
            <w:vAlign w:val="center"/>
          </w:tcPr>
          <w:p w14:paraId="59460F7A" w14:textId="77777777" w:rsidR="00946843" w:rsidRDefault="00946843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126" w:type="dxa"/>
            <w:vAlign w:val="center"/>
          </w:tcPr>
          <w:p w14:paraId="6FCCA498" w14:textId="3B5DD7A2" w:rsidR="00946843" w:rsidRDefault="0094684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01.10.2026 г.</w:t>
            </w:r>
          </w:p>
        </w:tc>
      </w:tr>
      <w:tr w:rsidR="00946843" w14:paraId="6AB8267A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3A75D756" w14:textId="77777777" w:rsidR="00946843" w:rsidRDefault="0094684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55D2C44D" w14:textId="73C6BEBA" w:rsidR="00946843" w:rsidRDefault="0094684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Merge w:val="restart"/>
            <w:vAlign w:val="center"/>
          </w:tcPr>
          <w:p w14:paraId="11C19172" w14:textId="5A622228" w:rsidR="00946843" w:rsidRDefault="0094684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Владимир Николов</w:t>
            </w:r>
          </w:p>
        </w:tc>
        <w:tc>
          <w:tcPr>
            <w:tcW w:w="2126" w:type="dxa"/>
            <w:vAlign w:val="center"/>
          </w:tcPr>
          <w:p w14:paraId="49F5833A" w14:textId="1A262DFB" w:rsidR="00946843" w:rsidRDefault="0094684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30.09.2026 г.</w:t>
            </w:r>
          </w:p>
        </w:tc>
      </w:tr>
      <w:tr w:rsidR="00946843" w14:paraId="58766701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35A9116E" w14:textId="77777777" w:rsidR="00946843" w:rsidRDefault="0094684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320E6D26" w14:textId="5979C404" w:rsidR="00946843" w:rsidRDefault="0094684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6E7E0984" w14:textId="77777777" w:rsidR="00946843" w:rsidRDefault="0094684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74400E6D" w14:textId="45BEBEA4" w:rsidR="00946843" w:rsidRDefault="0094684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11.11.2026 г.</w:t>
            </w:r>
          </w:p>
        </w:tc>
      </w:tr>
      <w:tr w:rsidR="00946843" w14:paraId="798E6B25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515A717F" w14:textId="77777777" w:rsidR="00946843" w:rsidRDefault="0094684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15C0F0B4" w14:textId="72AD323D" w:rsidR="00946843" w:rsidRDefault="0094684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25DEDB85" w14:textId="77777777" w:rsidR="00946843" w:rsidRDefault="0094684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719844A5" w14:textId="41A465DB" w:rsidR="00946843" w:rsidRDefault="0094684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06.01.2027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946843" w14:paraId="7B33CCA5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67B1585C" w14:textId="77777777" w:rsidR="00946843" w:rsidRDefault="0094684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997AD3F" w14:textId="77777777" w:rsidR="00946843" w:rsidRDefault="0094684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6ADE0BF9" w14:textId="77777777" w:rsidR="00946843" w:rsidRDefault="0094684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126" w:type="dxa"/>
            <w:vAlign w:val="center"/>
          </w:tcPr>
          <w:p w14:paraId="637E313D" w14:textId="5AE458F3" w:rsidR="00946843" w:rsidRDefault="0094684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01.12.2026 г.</w:t>
            </w:r>
          </w:p>
        </w:tc>
      </w:tr>
      <w:tr w:rsidR="00946843" w14:paraId="54C55E13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0A62A756" w14:textId="77777777" w:rsidR="00946843" w:rsidRDefault="0094684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05BA33A3" w14:textId="77777777" w:rsidR="00946843" w:rsidRDefault="0094684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268" w:type="dxa"/>
            <w:vAlign w:val="center"/>
          </w:tcPr>
          <w:p w14:paraId="535B99D4" w14:textId="77777777" w:rsidR="00946843" w:rsidRDefault="0094684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Илиана Пенчева </w:t>
            </w:r>
          </w:p>
        </w:tc>
        <w:tc>
          <w:tcPr>
            <w:tcW w:w="2126" w:type="dxa"/>
            <w:vAlign w:val="center"/>
          </w:tcPr>
          <w:p w14:paraId="7C293AE5" w14:textId="68CB5FFD" w:rsidR="00946843" w:rsidRDefault="0094684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03.11.2026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946843" w14:paraId="3CDCCA96" w14:textId="77777777" w:rsidTr="008D56D0">
        <w:trPr>
          <w:trHeight w:val="315"/>
        </w:trPr>
        <w:tc>
          <w:tcPr>
            <w:tcW w:w="1271" w:type="dxa"/>
            <w:vMerge/>
            <w:vAlign w:val="center"/>
          </w:tcPr>
          <w:p w14:paraId="25B4A140" w14:textId="77777777" w:rsidR="00946843" w:rsidRDefault="0094684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D9AD6A4" w14:textId="77777777" w:rsidR="00946843" w:rsidRDefault="0094684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Align w:val="center"/>
          </w:tcPr>
          <w:p w14:paraId="58290281" w14:textId="77777777" w:rsidR="00946843" w:rsidRDefault="0094684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126" w:type="dxa"/>
            <w:vAlign w:val="center"/>
          </w:tcPr>
          <w:p w14:paraId="38520028" w14:textId="5D2E5043" w:rsidR="00946843" w:rsidRDefault="0094684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11.01.2026 г.</w:t>
            </w:r>
          </w:p>
        </w:tc>
      </w:tr>
    </w:tbl>
    <w:p w14:paraId="70E82C05" w14:textId="77777777" w:rsidR="0024186E" w:rsidRDefault="0024186E" w:rsidP="0024186E">
      <w:pPr>
        <w:rPr>
          <w:rFonts w:ascii="Times New Roman" w:eastAsia="Times New Roman" w:hAnsi="Times New Roman" w:cs="Times New Roman"/>
        </w:rPr>
      </w:pPr>
    </w:p>
    <w:p w14:paraId="55469863" w14:textId="77777777" w:rsidR="005C4FC5" w:rsidRDefault="005C4FC5" w:rsidP="0024186E">
      <w:pPr>
        <w:rPr>
          <w:rFonts w:ascii="Times New Roman" w:eastAsia="Times New Roman" w:hAnsi="Times New Roman" w:cs="Times New Roman"/>
        </w:rPr>
      </w:pPr>
    </w:p>
    <w:p w14:paraId="15EDA34C" w14:textId="77777777" w:rsidR="0024186E" w:rsidRDefault="0024186E" w:rsidP="0024186E">
      <w:pPr>
        <w:rPr>
          <w:rFonts w:ascii="Times New Roman" w:eastAsia="Times New Roman" w:hAnsi="Times New Roman" w:cs="Times New Roman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3686"/>
        <w:gridCol w:w="2268"/>
        <w:gridCol w:w="2126"/>
      </w:tblGrid>
      <w:tr w:rsidR="0024186E" w14:paraId="03BB49E2" w14:textId="77777777" w:rsidTr="008A17A3">
        <w:trPr>
          <w:trHeight w:val="315"/>
        </w:trPr>
        <w:tc>
          <w:tcPr>
            <w:tcW w:w="1271" w:type="dxa"/>
            <w:vAlign w:val="center"/>
          </w:tcPr>
          <w:p w14:paraId="589E483D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6" w:type="dxa"/>
            <w:vAlign w:val="center"/>
          </w:tcPr>
          <w:p w14:paraId="4B463DC0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60BBD6AD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126" w:type="dxa"/>
            <w:vAlign w:val="center"/>
          </w:tcPr>
          <w:p w14:paraId="21278237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56413856" w14:textId="77777777" w:rsidTr="008A17A3">
        <w:trPr>
          <w:trHeight w:val="315"/>
        </w:trPr>
        <w:tc>
          <w:tcPr>
            <w:tcW w:w="1271" w:type="dxa"/>
            <w:vMerge w:val="restart"/>
            <w:vAlign w:val="center"/>
          </w:tcPr>
          <w:p w14:paraId="430E04AB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IX Г</w:t>
            </w:r>
          </w:p>
        </w:tc>
        <w:tc>
          <w:tcPr>
            <w:tcW w:w="3686" w:type="dxa"/>
            <w:vAlign w:val="center"/>
          </w:tcPr>
          <w:p w14:paraId="0BD5FC5A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2B3EAF36" w14:textId="54CA14FF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Маруся Банова</w:t>
            </w:r>
          </w:p>
        </w:tc>
        <w:tc>
          <w:tcPr>
            <w:tcW w:w="2126" w:type="dxa"/>
            <w:vAlign w:val="center"/>
          </w:tcPr>
          <w:p w14:paraId="1ED46C08" w14:textId="2FDF449D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29.10.2026 г.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A17A3" w14:paraId="38764886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4316F066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62114973" w14:textId="1E9EC8F3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4C3BBD28" w14:textId="77777777" w:rsidR="008A17A3" w:rsidRDefault="008A17A3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2126" w:type="dxa"/>
            <w:vAlign w:val="center"/>
          </w:tcPr>
          <w:p w14:paraId="2AD49574" w14:textId="02AD4381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14.10.2026 г.</w:t>
            </w:r>
          </w:p>
        </w:tc>
      </w:tr>
      <w:tr w:rsidR="008A17A3" w14:paraId="47C503E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2CC91E2A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3A96F0CC" w14:textId="366BAC32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4BA09D26" w14:textId="77777777" w:rsidR="008A17A3" w:rsidRDefault="008A17A3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BB988E1" w14:textId="363FB75F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11.11.2026 г.</w:t>
            </w:r>
          </w:p>
        </w:tc>
      </w:tr>
      <w:tr w:rsidR="008A17A3" w14:paraId="3A589BA1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6C3422AA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2722BADC" w14:textId="55488E1B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7A67615C" w14:textId="77777777" w:rsidR="008A17A3" w:rsidRDefault="008A17A3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B0F05A6" w14:textId="31A696F3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02.12.2026 г.</w:t>
            </w:r>
          </w:p>
        </w:tc>
      </w:tr>
      <w:tr w:rsidR="008A17A3" w14:paraId="131292A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88818C0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82A6321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Align w:val="center"/>
          </w:tcPr>
          <w:p w14:paraId="2D29B9B0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Димана Пенева</w:t>
            </w:r>
          </w:p>
        </w:tc>
        <w:tc>
          <w:tcPr>
            <w:tcW w:w="2126" w:type="dxa"/>
            <w:vAlign w:val="center"/>
          </w:tcPr>
          <w:p w14:paraId="34C56077" w14:textId="5EF9B00F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10.11.2026 г.</w:t>
            </w:r>
          </w:p>
        </w:tc>
      </w:tr>
      <w:tr w:rsidR="008A17A3" w14:paraId="775EBF83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5D1FA86A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228CE432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8" w:type="dxa"/>
            <w:vAlign w:val="center"/>
          </w:tcPr>
          <w:p w14:paraId="121B050B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126" w:type="dxa"/>
            <w:vAlign w:val="center"/>
          </w:tcPr>
          <w:p w14:paraId="319D3749" w14:textId="2BE4153E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20.11.2026 г.</w:t>
            </w:r>
          </w:p>
        </w:tc>
      </w:tr>
      <w:tr w:rsidR="008A17A3" w14:paraId="292E50A0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591A2DCA" w14:textId="77777777" w:rsidR="008A17A3" w:rsidRDefault="008A17A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C5B8B67" w14:textId="77777777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Align w:val="center"/>
          </w:tcPr>
          <w:p w14:paraId="3EFFD346" w14:textId="03427A8B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</w:p>
        </w:tc>
        <w:tc>
          <w:tcPr>
            <w:tcW w:w="2126" w:type="dxa"/>
            <w:vAlign w:val="center"/>
          </w:tcPr>
          <w:p w14:paraId="7758EAA2" w14:textId="680FA8F6" w:rsidR="008A17A3" w:rsidRDefault="008A17A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14.01.2027 г.</w:t>
            </w:r>
          </w:p>
        </w:tc>
      </w:tr>
      <w:tr w:rsidR="008A17A3" w14:paraId="3301427C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70F10B5" w14:textId="77777777" w:rsidR="008A17A3" w:rsidRDefault="008A17A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800E3BF" w14:textId="77777777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752DD0C1" w14:textId="77777777" w:rsidR="008A17A3" w:rsidRDefault="008A17A3" w:rsidP="005C4FC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126" w:type="dxa"/>
            <w:vAlign w:val="center"/>
          </w:tcPr>
          <w:p w14:paraId="79AE690E" w14:textId="77777777" w:rsidR="008A17A3" w:rsidRDefault="008A17A3" w:rsidP="005C4F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18.01.2027 г.</w:t>
            </w:r>
          </w:p>
        </w:tc>
      </w:tr>
      <w:tr w:rsidR="008A17A3" w14:paraId="7C8C71A4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52606763" w14:textId="77777777" w:rsidR="008A17A3" w:rsidRDefault="008A17A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76B20B9" w14:textId="56590191" w:rsidR="008A17A3" w:rsidRDefault="008A17A3" w:rsidP="005C4FC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Информационни технологии I група</w:t>
            </w:r>
          </w:p>
        </w:tc>
        <w:tc>
          <w:tcPr>
            <w:tcW w:w="2268" w:type="dxa"/>
            <w:vAlign w:val="center"/>
          </w:tcPr>
          <w:p w14:paraId="43D3384B" w14:textId="77777777" w:rsidR="008A17A3" w:rsidRDefault="008A17A3" w:rsidP="005C4FC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126" w:type="dxa"/>
            <w:vAlign w:val="center"/>
          </w:tcPr>
          <w:p w14:paraId="19235BFB" w14:textId="3BD1E379" w:rsidR="008A17A3" w:rsidRDefault="008A17A3" w:rsidP="005C4F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30.09.2026 г.</w:t>
            </w:r>
          </w:p>
        </w:tc>
      </w:tr>
      <w:tr w:rsidR="008A17A3" w14:paraId="3D392F39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2C4838F" w14:textId="77777777" w:rsidR="008A17A3" w:rsidRDefault="008A17A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7F7D0A1" w14:textId="2F9E01DA" w:rsidR="008A17A3" w:rsidRDefault="008A17A3" w:rsidP="005C4FC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Информационни технологии II група </w:t>
            </w:r>
          </w:p>
        </w:tc>
        <w:tc>
          <w:tcPr>
            <w:tcW w:w="2268" w:type="dxa"/>
            <w:vAlign w:val="center"/>
          </w:tcPr>
          <w:p w14:paraId="390B757F" w14:textId="77777777" w:rsidR="008A17A3" w:rsidRDefault="008A17A3" w:rsidP="005C4FC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126" w:type="dxa"/>
            <w:vAlign w:val="center"/>
          </w:tcPr>
          <w:p w14:paraId="07A76E25" w14:textId="7E106754" w:rsidR="008A17A3" w:rsidRDefault="008A17A3" w:rsidP="005C4F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02.10.2026 г.</w:t>
            </w:r>
          </w:p>
        </w:tc>
      </w:tr>
      <w:tr w:rsidR="008A17A3" w14:paraId="0B9EA3C3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59561774" w14:textId="77777777" w:rsidR="008A17A3" w:rsidRDefault="008A17A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56CEB387" w14:textId="620676AC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Merge w:val="restart"/>
            <w:vAlign w:val="center"/>
          </w:tcPr>
          <w:p w14:paraId="52CA1B95" w14:textId="548C4499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Владимир Николов</w:t>
            </w:r>
          </w:p>
        </w:tc>
        <w:tc>
          <w:tcPr>
            <w:tcW w:w="2126" w:type="dxa"/>
            <w:vAlign w:val="center"/>
          </w:tcPr>
          <w:p w14:paraId="2E90FF4B" w14:textId="5BB9CA6E" w:rsidR="008A17A3" w:rsidRDefault="008A17A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02.10.2026 г.</w:t>
            </w:r>
          </w:p>
        </w:tc>
      </w:tr>
      <w:tr w:rsidR="008A17A3" w14:paraId="79E08140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5FFD1634" w14:textId="77777777" w:rsidR="008A17A3" w:rsidRDefault="008A17A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0B49A2BC" w14:textId="70D09E46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22F4B19C" w14:textId="77777777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204E60B3" w14:textId="0197CDAF" w:rsidR="008A17A3" w:rsidRDefault="008A17A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13.11.2026 г.</w:t>
            </w:r>
          </w:p>
        </w:tc>
      </w:tr>
      <w:tr w:rsidR="008A17A3" w14:paraId="63FCF3F9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4CB665E" w14:textId="77777777" w:rsidR="008A17A3" w:rsidRDefault="008A17A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7A22F033" w14:textId="6FFDD2BB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2965BC61" w14:textId="77777777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EF8A5C9" w14:textId="37BA5F62" w:rsidR="008A17A3" w:rsidRDefault="008A17A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08.01.2027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8A17A3" w14:paraId="27B62DE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A287D22" w14:textId="77777777" w:rsidR="008A17A3" w:rsidRDefault="008A17A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7E556DD8" w14:textId="77777777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2E63F846" w14:textId="03E9FDE9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126" w:type="dxa"/>
            <w:vAlign w:val="center"/>
          </w:tcPr>
          <w:p w14:paraId="4C385232" w14:textId="42BE8147" w:rsidR="008A17A3" w:rsidRDefault="008A17A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03.12.2026 г.</w:t>
            </w:r>
          </w:p>
        </w:tc>
      </w:tr>
      <w:tr w:rsidR="008A17A3" w14:paraId="25AD1090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1ACF5225" w14:textId="77777777" w:rsidR="008A17A3" w:rsidRDefault="008A17A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E8F2697" w14:textId="77777777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268" w:type="dxa"/>
            <w:vAlign w:val="center"/>
          </w:tcPr>
          <w:p w14:paraId="74C83DD4" w14:textId="77777777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Илиана Пенчева </w:t>
            </w:r>
          </w:p>
        </w:tc>
        <w:tc>
          <w:tcPr>
            <w:tcW w:w="2126" w:type="dxa"/>
            <w:vAlign w:val="center"/>
          </w:tcPr>
          <w:p w14:paraId="40F8D917" w14:textId="21724C06" w:rsidR="008A17A3" w:rsidRDefault="008A17A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28.10.2026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8A17A3" w14:paraId="041EDBB2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9E3F6D1" w14:textId="77777777" w:rsidR="008A17A3" w:rsidRDefault="008A17A3" w:rsidP="005C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0980601C" w14:textId="77777777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Align w:val="center"/>
          </w:tcPr>
          <w:p w14:paraId="1CF3BDC8" w14:textId="77777777" w:rsidR="008A17A3" w:rsidRDefault="008A17A3" w:rsidP="005C4F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126" w:type="dxa"/>
            <w:vAlign w:val="center"/>
          </w:tcPr>
          <w:p w14:paraId="4DC4708E" w14:textId="38DB43BE" w:rsidR="008A17A3" w:rsidRDefault="008A17A3" w:rsidP="005C4FC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06.01.2027 г.</w:t>
            </w:r>
          </w:p>
        </w:tc>
      </w:tr>
    </w:tbl>
    <w:p w14:paraId="32C02392" w14:textId="77777777" w:rsidR="0024186E" w:rsidRDefault="0024186E" w:rsidP="0024186E">
      <w:pPr>
        <w:rPr>
          <w:rFonts w:ascii="Times New Roman" w:eastAsia="Times New Roman" w:hAnsi="Times New Roman" w:cs="Times New Roman"/>
        </w:rPr>
      </w:pPr>
    </w:p>
    <w:p w14:paraId="10217242" w14:textId="77777777" w:rsidR="0024186E" w:rsidRDefault="0024186E" w:rsidP="0024186E">
      <w:pPr>
        <w:rPr>
          <w:rFonts w:ascii="Times New Roman" w:eastAsia="Times New Roman" w:hAnsi="Times New Roman" w:cs="Times New Roman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3686"/>
        <w:gridCol w:w="2268"/>
        <w:gridCol w:w="2126"/>
      </w:tblGrid>
      <w:tr w:rsidR="0024186E" w14:paraId="2A6DC09F" w14:textId="77777777" w:rsidTr="008A17A3">
        <w:trPr>
          <w:trHeight w:val="315"/>
        </w:trPr>
        <w:tc>
          <w:tcPr>
            <w:tcW w:w="1271" w:type="dxa"/>
            <w:vAlign w:val="center"/>
          </w:tcPr>
          <w:p w14:paraId="6E28F5C3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6" w:type="dxa"/>
            <w:vAlign w:val="center"/>
          </w:tcPr>
          <w:p w14:paraId="346924FD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40BCCE29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126" w:type="dxa"/>
            <w:vAlign w:val="center"/>
          </w:tcPr>
          <w:p w14:paraId="263DC2FA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083169BE" w14:textId="77777777" w:rsidTr="008A17A3">
        <w:trPr>
          <w:trHeight w:val="315"/>
        </w:trPr>
        <w:tc>
          <w:tcPr>
            <w:tcW w:w="1271" w:type="dxa"/>
            <w:vMerge w:val="restart"/>
            <w:vAlign w:val="center"/>
          </w:tcPr>
          <w:p w14:paraId="4F835865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IX Д</w:t>
            </w:r>
          </w:p>
        </w:tc>
        <w:tc>
          <w:tcPr>
            <w:tcW w:w="3686" w:type="dxa"/>
            <w:vAlign w:val="center"/>
          </w:tcPr>
          <w:p w14:paraId="7CE30337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2BFF3DBB" w14:textId="1C9C793A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Марус</w:t>
            </w:r>
            <w:r>
              <w:rPr>
                <w:rFonts w:ascii="Times New Roman" w:eastAsia="Times New Roman" w:hAnsi="Times New Roman" w:cs="Times New Roman"/>
              </w:rPr>
              <w:t>я Банова</w:t>
            </w:r>
          </w:p>
        </w:tc>
        <w:tc>
          <w:tcPr>
            <w:tcW w:w="2126" w:type="dxa"/>
            <w:vAlign w:val="center"/>
          </w:tcPr>
          <w:p w14:paraId="79F0065F" w14:textId="64FFDE39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30.10.2026 г.</w:t>
            </w:r>
          </w:p>
        </w:tc>
      </w:tr>
      <w:tr w:rsidR="008A17A3" w14:paraId="04AA4E81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743B5AF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7B9DFCA5" w14:textId="6106C728" w:rsidR="008A17A3" w:rsidRDefault="008A17A3" w:rsidP="008A17A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76F252BB" w14:textId="77777777" w:rsidR="008A17A3" w:rsidRDefault="008A17A3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2126" w:type="dxa"/>
            <w:vAlign w:val="center"/>
          </w:tcPr>
          <w:p w14:paraId="495CB576" w14:textId="7858E2B0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14.10.2026 г.</w:t>
            </w:r>
          </w:p>
        </w:tc>
      </w:tr>
      <w:tr w:rsidR="008A17A3" w14:paraId="64B9D795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14926E27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509885FD" w14:textId="12E4083C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0659211E" w14:textId="77777777" w:rsidR="008A17A3" w:rsidRDefault="008A17A3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24582616" w14:textId="08CE0513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11.11.2026 г.</w:t>
            </w:r>
          </w:p>
        </w:tc>
      </w:tr>
      <w:tr w:rsidR="008A17A3" w14:paraId="5DC09577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489054CE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64124F55" w14:textId="0384700F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2D7A4A52" w14:textId="77777777" w:rsidR="008A17A3" w:rsidRDefault="008A17A3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4781E87B" w14:textId="5AB53BD2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02.12.2026 г.</w:t>
            </w:r>
          </w:p>
        </w:tc>
      </w:tr>
      <w:tr w:rsidR="008A17A3" w14:paraId="6DCFBF68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D0CF106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34874527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Merge w:val="restart"/>
            <w:vAlign w:val="center"/>
          </w:tcPr>
          <w:p w14:paraId="4474B811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Магдалена Енчева</w:t>
            </w:r>
          </w:p>
        </w:tc>
        <w:tc>
          <w:tcPr>
            <w:tcW w:w="2126" w:type="dxa"/>
            <w:vAlign w:val="center"/>
          </w:tcPr>
          <w:p w14:paraId="4CC64848" w14:textId="75C4D3EF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15.10.2026 г.</w:t>
            </w:r>
          </w:p>
        </w:tc>
      </w:tr>
      <w:tr w:rsidR="008A17A3" w14:paraId="04F065FF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1FBB8F0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20F2A50F" w14:textId="47C06BD8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17B2EA12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45CA822A" w14:textId="1B036034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13.11.2026 г.</w:t>
            </w:r>
          </w:p>
        </w:tc>
      </w:tr>
      <w:tr w:rsidR="008A17A3" w14:paraId="7678669D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158587DC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3EB9BA72" w14:textId="3BF613F0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763271BD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0842670F" w14:textId="6B8E5F6A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19.01.2027 г.</w:t>
            </w:r>
          </w:p>
        </w:tc>
      </w:tr>
      <w:tr w:rsidR="008A17A3" w14:paraId="46D80905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252E15C1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74055F28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8" w:type="dxa"/>
            <w:vAlign w:val="center"/>
          </w:tcPr>
          <w:p w14:paraId="0D207DC4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126" w:type="dxa"/>
            <w:vAlign w:val="center"/>
          </w:tcPr>
          <w:p w14:paraId="328581F9" w14:textId="4FEF4C02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01.12.2026 г.</w:t>
            </w:r>
          </w:p>
        </w:tc>
      </w:tr>
      <w:tr w:rsidR="008A17A3" w14:paraId="7D88C1E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2FD42093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77F263B7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Align w:val="center"/>
          </w:tcPr>
          <w:p w14:paraId="28E86C27" w14:textId="6480B86B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</w:p>
        </w:tc>
        <w:tc>
          <w:tcPr>
            <w:tcW w:w="2126" w:type="dxa"/>
            <w:vAlign w:val="center"/>
          </w:tcPr>
          <w:p w14:paraId="7789D3A1" w14:textId="2A43D526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13.01.2027 г.</w:t>
            </w:r>
          </w:p>
        </w:tc>
      </w:tr>
      <w:tr w:rsidR="008A17A3" w14:paraId="4653D609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3A4CDD9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479DF17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6270465A" w14:textId="7777777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126" w:type="dxa"/>
            <w:vAlign w:val="center"/>
          </w:tcPr>
          <w:p w14:paraId="0847D21A" w14:textId="77777777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18.01.2027 г.</w:t>
            </w:r>
          </w:p>
        </w:tc>
      </w:tr>
      <w:tr w:rsidR="008A17A3" w14:paraId="175D6596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1946DFA7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4EFECEFA" w14:textId="7777777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Информационни технологии I група</w:t>
            </w:r>
          </w:p>
        </w:tc>
        <w:tc>
          <w:tcPr>
            <w:tcW w:w="2268" w:type="dxa"/>
            <w:vMerge w:val="restart"/>
            <w:vAlign w:val="center"/>
          </w:tcPr>
          <w:p w14:paraId="20572756" w14:textId="38F529FC" w:rsidR="008A17A3" w:rsidRDefault="008A17A3" w:rsidP="008A17A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Филип Филипов</w:t>
            </w:r>
          </w:p>
        </w:tc>
        <w:tc>
          <w:tcPr>
            <w:tcW w:w="2126" w:type="dxa"/>
            <w:vAlign w:val="center"/>
          </w:tcPr>
          <w:p w14:paraId="4A8CD1E7" w14:textId="0754E647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05.10.2026 г.</w:t>
            </w:r>
          </w:p>
        </w:tc>
      </w:tr>
      <w:tr w:rsidR="008A17A3" w14:paraId="48FA978D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107DC0E5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435DBD79" w14:textId="7777777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 Информационни технологии II група </w:t>
            </w:r>
          </w:p>
        </w:tc>
        <w:tc>
          <w:tcPr>
            <w:tcW w:w="2268" w:type="dxa"/>
            <w:vMerge/>
            <w:vAlign w:val="center"/>
          </w:tcPr>
          <w:p w14:paraId="7E3AB234" w14:textId="08C21B0E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2CD380A2" w14:textId="5F12F29B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02.10.2026 г.</w:t>
            </w:r>
          </w:p>
        </w:tc>
      </w:tr>
      <w:tr w:rsidR="008A17A3" w14:paraId="69C04BFE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2B7ACA78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20B632B7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Merge w:val="restart"/>
            <w:vAlign w:val="center"/>
          </w:tcPr>
          <w:p w14:paraId="08C45726" w14:textId="6185FE78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Владимир Николов</w:t>
            </w:r>
          </w:p>
        </w:tc>
        <w:tc>
          <w:tcPr>
            <w:tcW w:w="2126" w:type="dxa"/>
            <w:vAlign w:val="center"/>
          </w:tcPr>
          <w:p w14:paraId="6F4FF6E9" w14:textId="74F202B7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02.10.2026 г.</w:t>
            </w:r>
          </w:p>
        </w:tc>
      </w:tr>
      <w:tr w:rsidR="008A17A3" w14:paraId="11A804A9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1E2D8A5D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5421D97E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31A18A18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1D3B93F6" w14:textId="035F2197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13.11.2026 г.</w:t>
            </w:r>
          </w:p>
        </w:tc>
      </w:tr>
      <w:tr w:rsidR="008A17A3" w14:paraId="0DAED2B6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4EFEC6CA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1F1D17F0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3A2C22E3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4A4329FE" w14:textId="7398621D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08.01.2027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8A17A3" w14:paraId="77FC83F1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CC7B720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4C939A5" w14:textId="78BD4DD6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 Изобразително изкуство </w:t>
            </w:r>
          </w:p>
        </w:tc>
        <w:tc>
          <w:tcPr>
            <w:tcW w:w="2268" w:type="dxa"/>
            <w:vAlign w:val="center"/>
          </w:tcPr>
          <w:p w14:paraId="06B51B87" w14:textId="7777777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Милена Белчева </w:t>
            </w:r>
          </w:p>
        </w:tc>
        <w:tc>
          <w:tcPr>
            <w:tcW w:w="2126" w:type="dxa"/>
            <w:vAlign w:val="center"/>
          </w:tcPr>
          <w:p w14:paraId="6CEDC070" w14:textId="37F8DE95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17.11.2026 г.</w:t>
            </w:r>
          </w:p>
        </w:tc>
      </w:tr>
      <w:tr w:rsidR="008A17A3" w14:paraId="353607D5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2D5EAD1D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2423EF0E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1196A46F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126" w:type="dxa"/>
            <w:vAlign w:val="center"/>
          </w:tcPr>
          <w:p w14:paraId="5B2F0094" w14:textId="617FD145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30.11.20026 г.</w:t>
            </w:r>
          </w:p>
        </w:tc>
      </w:tr>
      <w:tr w:rsidR="008A17A3" w14:paraId="1255FAA9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FCF1EB4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07D9B69C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268" w:type="dxa"/>
            <w:vAlign w:val="center"/>
          </w:tcPr>
          <w:p w14:paraId="463F42A2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Илиана Пенчева </w:t>
            </w:r>
          </w:p>
        </w:tc>
        <w:tc>
          <w:tcPr>
            <w:tcW w:w="2126" w:type="dxa"/>
            <w:vAlign w:val="center"/>
          </w:tcPr>
          <w:p w14:paraId="03EC1107" w14:textId="7F8C276B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29.10.2026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8A17A3" w14:paraId="138571E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EBFF83F" w14:textId="77777777" w:rsidR="008A17A3" w:rsidRDefault="008A17A3" w:rsidP="00B10D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65A35A1B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Align w:val="center"/>
          </w:tcPr>
          <w:p w14:paraId="46C4BA1D" w14:textId="77777777" w:rsidR="008A17A3" w:rsidRDefault="008A17A3" w:rsidP="00B10D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126" w:type="dxa"/>
            <w:vAlign w:val="center"/>
          </w:tcPr>
          <w:p w14:paraId="0424D17E" w14:textId="3ED12E87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14.01.2027 г.</w:t>
            </w:r>
          </w:p>
        </w:tc>
      </w:tr>
    </w:tbl>
    <w:p w14:paraId="3A50FF88" w14:textId="77777777" w:rsidR="0024186E" w:rsidRDefault="0024186E" w:rsidP="0024186E">
      <w:pPr>
        <w:rPr>
          <w:rFonts w:ascii="Times New Roman" w:eastAsia="Times New Roman" w:hAnsi="Times New Roman" w:cs="Times New Roman"/>
        </w:rPr>
      </w:pPr>
    </w:p>
    <w:tbl>
      <w:tblPr>
        <w:tblpPr w:leftFromText="180" w:rightFromText="180" w:topFromText="180" w:bottomFromText="180" w:vertAnchor="text" w:tblpX="-6" w:tblpY="142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3686"/>
        <w:gridCol w:w="2268"/>
        <w:gridCol w:w="2126"/>
      </w:tblGrid>
      <w:tr w:rsidR="0024186E" w14:paraId="56F8DF8E" w14:textId="77777777" w:rsidTr="008A17A3">
        <w:trPr>
          <w:trHeight w:val="315"/>
        </w:trPr>
        <w:tc>
          <w:tcPr>
            <w:tcW w:w="1271" w:type="dxa"/>
            <w:vAlign w:val="center"/>
          </w:tcPr>
          <w:p w14:paraId="5067D122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Клас </w:t>
            </w:r>
          </w:p>
        </w:tc>
        <w:tc>
          <w:tcPr>
            <w:tcW w:w="3686" w:type="dxa"/>
            <w:vAlign w:val="center"/>
          </w:tcPr>
          <w:p w14:paraId="39CEDF31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50552C79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Преподавател</w:t>
            </w:r>
          </w:p>
        </w:tc>
        <w:tc>
          <w:tcPr>
            <w:tcW w:w="2126" w:type="dxa"/>
            <w:vAlign w:val="center"/>
          </w:tcPr>
          <w:p w14:paraId="6E97F758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</w:t>
            </w:r>
          </w:p>
        </w:tc>
      </w:tr>
      <w:tr w:rsidR="008A17A3" w14:paraId="25173FF5" w14:textId="77777777" w:rsidTr="008A17A3">
        <w:trPr>
          <w:trHeight w:val="315"/>
        </w:trPr>
        <w:tc>
          <w:tcPr>
            <w:tcW w:w="1271" w:type="dxa"/>
            <w:vMerge w:val="restart"/>
            <w:vAlign w:val="center"/>
          </w:tcPr>
          <w:p w14:paraId="0FC7D17F" w14:textId="26C55F36" w:rsidR="008A17A3" w:rsidRPr="008A17A3" w:rsidRDefault="008A17A3" w:rsidP="008A17A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X A</w:t>
            </w:r>
          </w:p>
        </w:tc>
        <w:tc>
          <w:tcPr>
            <w:tcW w:w="3686" w:type="dxa"/>
            <w:vAlign w:val="center"/>
          </w:tcPr>
          <w:p w14:paraId="7FBCA922" w14:textId="77777777" w:rsidR="008A17A3" w:rsidRDefault="008A17A3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03B17FCE" w14:textId="79F2D837" w:rsidR="008A17A3" w:rsidRDefault="008A17A3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Росица Димитрова</w:t>
            </w:r>
          </w:p>
        </w:tc>
        <w:tc>
          <w:tcPr>
            <w:tcW w:w="2126" w:type="dxa"/>
            <w:vAlign w:val="center"/>
          </w:tcPr>
          <w:p w14:paraId="4B80BE74" w14:textId="4AD252DB" w:rsidR="008A17A3" w:rsidRDefault="008A17A3" w:rsidP="0092736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07.12.2026 г.</w:t>
            </w:r>
          </w:p>
        </w:tc>
      </w:tr>
      <w:tr w:rsidR="008A17A3" w14:paraId="202404D6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0EB2597" w14:textId="77777777" w:rsidR="008A17A3" w:rsidRDefault="008A17A3" w:rsidP="00B10D7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580DCF12" w14:textId="7777777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24CDCEBE" w14:textId="7777777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126" w:type="dxa"/>
            <w:vAlign w:val="center"/>
          </w:tcPr>
          <w:p w14:paraId="06810EDE" w14:textId="18BD990C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05.11.2026 г. </w:t>
            </w:r>
          </w:p>
        </w:tc>
      </w:tr>
      <w:tr w:rsidR="008A17A3" w14:paraId="4154203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20DA4356" w14:textId="77777777" w:rsidR="008A17A3" w:rsidRDefault="008A17A3" w:rsidP="00B10D7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7055F98E" w14:textId="02345A48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2D53A915" w14:textId="0ECA4E8E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7D8A6510" w14:textId="3CA52000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17.12.2026 г.</w:t>
            </w:r>
          </w:p>
        </w:tc>
      </w:tr>
      <w:tr w:rsidR="008A17A3" w14:paraId="26C31D76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D9A63E4" w14:textId="77777777" w:rsidR="008A17A3" w:rsidRDefault="008A17A3" w:rsidP="00B10D7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66F6E3D7" w14:textId="7777777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Английски език</w:t>
            </w:r>
          </w:p>
        </w:tc>
        <w:tc>
          <w:tcPr>
            <w:tcW w:w="2268" w:type="dxa"/>
            <w:vAlign w:val="center"/>
          </w:tcPr>
          <w:p w14:paraId="288F89EC" w14:textId="7777777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Жени Подгорска</w:t>
            </w:r>
          </w:p>
        </w:tc>
        <w:tc>
          <w:tcPr>
            <w:tcW w:w="2126" w:type="dxa"/>
            <w:vAlign w:val="center"/>
          </w:tcPr>
          <w:p w14:paraId="25AADBE8" w14:textId="25C97425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04.11.2026 г.</w:t>
            </w:r>
          </w:p>
        </w:tc>
      </w:tr>
      <w:tr w:rsidR="008A17A3" w14:paraId="779B75F8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16030184" w14:textId="77777777" w:rsidR="008A17A3" w:rsidRDefault="008A17A3" w:rsidP="00B10D7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0C5DDE6D" w14:textId="7777777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Биология и здравно образование</w:t>
            </w:r>
          </w:p>
        </w:tc>
        <w:tc>
          <w:tcPr>
            <w:tcW w:w="2268" w:type="dxa"/>
            <w:vMerge w:val="restart"/>
            <w:vAlign w:val="center"/>
          </w:tcPr>
          <w:p w14:paraId="082ABB4A" w14:textId="7777777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126" w:type="dxa"/>
            <w:vAlign w:val="center"/>
          </w:tcPr>
          <w:p w14:paraId="6A5FC87E" w14:textId="3C79889B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03.11.2026 г.</w:t>
            </w:r>
          </w:p>
        </w:tc>
      </w:tr>
      <w:tr w:rsidR="008A17A3" w14:paraId="67A64188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48FD0FCA" w14:textId="77777777" w:rsidR="008A17A3" w:rsidRDefault="008A17A3" w:rsidP="00B10D7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2F538D5A" w14:textId="1D8B0C9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33628EC9" w14:textId="7777777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70C8DBC" w14:textId="1D7A81FF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07.12.2026 г.</w:t>
            </w:r>
          </w:p>
        </w:tc>
      </w:tr>
      <w:tr w:rsidR="008A17A3" w14:paraId="307AE34E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02CEF3F" w14:textId="77777777" w:rsidR="008A17A3" w:rsidRDefault="008A17A3" w:rsidP="00B10D7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06E332DC" w14:textId="7A6EB02E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5522D5D9" w14:textId="77777777" w:rsidR="008A17A3" w:rsidRDefault="008A17A3" w:rsidP="00B10D7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3472BAF4" w14:textId="7FD9C563" w:rsidR="008A17A3" w:rsidRDefault="008A17A3" w:rsidP="00B10D7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25.01.2027 г.</w:t>
            </w:r>
          </w:p>
        </w:tc>
      </w:tr>
      <w:tr w:rsidR="008A17A3" w14:paraId="18B6DF0A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CF0BC8F" w14:textId="77777777" w:rsidR="008A17A3" w:rsidRDefault="008A17A3" w:rsidP="00F8615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3A7EB9B4" w14:textId="77777777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География и икономика</w:t>
            </w:r>
          </w:p>
        </w:tc>
        <w:tc>
          <w:tcPr>
            <w:tcW w:w="2268" w:type="dxa"/>
            <w:vMerge w:val="restart"/>
            <w:vAlign w:val="center"/>
          </w:tcPr>
          <w:p w14:paraId="2AA6FCB1" w14:textId="4F705E1E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</w:p>
        </w:tc>
        <w:tc>
          <w:tcPr>
            <w:tcW w:w="2126" w:type="dxa"/>
            <w:vAlign w:val="center"/>
          </w:tcPr>
          <w:p w14:paraId="6338E505" w14:textId="6076582E" w:rsidR="008A17A3" w:rsidRDefault="008A17A3" w:rsidP="00F861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02.12.2026 г.</w:t>
            </w:r>
          </w:p>
        </w:tc>
      </w:tr>
      <w:tr w:rsidR="008A17A3" w14:paraId="4E400916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A973D87" w14:textId="77777777" w:rsidR="008A17A3" w:rsidRDefault="008A17A3" w:rsidP="00F8615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5720350A" w14:textId="0BF58DCC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099FA80A" w14:textId="00A318A8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4CFE2E38" w14:textId="3721C83C" w:rsidR="008A17A3" w:rsidRDefault="008A17A3" w:rsidP="00F861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11.01.2027 г.</w:t>
            </w:r>
          </w:p>
        </w:tc>
      </w:tr>
      <w:tr w:rsidR="008A17A3" w14:paraId="37F182C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D69B775" w14:textId="77777777" w:rsidR="008A17A3" w:rsidRDefault="008A17A3" w:rsidP="00F8615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5BAFED14" w14:textId="77777777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0726EF90" w14:textId="77777777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126" w:type="dxa"/>
            <w:vAlign w:val="center"/>
          </w:tcPr>
          <w:p w14:paraId="7BC10BE0" w14:textId="77777777" w:rsidR="008A17A3" w:rsidRDefault="008A17A3" w:rsidP="00F861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19.01.2027 г.</w:t>
            </w:r>
          </w:p>
        </w:tc>
      </w:tr>
      <w:tr w:rsidR="008A17A3" w14:paraId="63E43E9A" w14:textId="77777777" w:rsidTr="008A17A3">
        <w:trPr>
          <w:trHeight w:val="420"/>
        </w:trPr>
        <w:tc>
          <w:tcPr>
            <w:tcW w:w="1271" w:type="dxa"/>
            <w:vMerge/>
            <w:vAlign w:val="center"/>
          </w:tcPr>
          <w:p w14:paraId="4733674F" w14:textId="77777777" w:rsidR="008A17A3" w:rsidRDefault="008A17A3" w:rsidP="00F8615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1A0F1911" w14:textId="77777777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Изобразително изкуство</w:t>
            </w:r>
          </w:p>
        </w:tc>
        <w:tc>
          <w:tcPr>
            <w:tcW w:w="2268" w:type="dxa"/>
            <w:vAlign w:val="center"/>
          </w:tcPr>
          <w:p w14:paraId="50417312" w14:textId="5948371E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Милена Белчева</w:t>
            </w:r>
          </w:p>
        </w:tc>
        <w:tc>
          <w:tcPr>
            <w:tcW w:w="2126" w:type="dxa"/>
            <w:vAlign w:val="center"/>
          </w:tcPr>
          <w:p w14:paraId="79E867D5" w14:textId="4BCD0F1E" w:rsidR="008A17A3" w:rsidRDefault="008A17A3" w:rsidP="00F861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13.11.2026 г.</w:t>
            </w:r>
          </w:p>
        </w:tc>
      </w:tr>
      <w:tr w:rsidR="008A17A3" w14:paraId="4F649C6E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5A3938C8" w14:textId="77777777" w:rsidR="008A17A3" w:rsidRDefault="008A17A3" w:rsidP="00F8615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604449AA" w14:textId="77777777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История и цивилизации</w:t>
            </w:r>
          </w:p>
        </w:tc>
        <w:tc>
          <w:tcPr>
            <w:tcW w:w="2268" w:type="dxa"/>
            <w:vAlign w:val="center"/>
          </w:tcPr>
          <w:p w14:paraId="36CAE603" w14:textId="77777777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Енис Бекташева</w:t>
            </w:r>
          </w:p>
        </w:tc>
        <w:tc>
          <w:tcPr>
            <w:tcW w:w="2126" w:type="dxa"/>
            <w:vAlign w:val="center"/>
          </w:tcPr>
          <w:p w14:paraId="20E6C01B" w14:textId="1DC7B5C1" w:rsidR="008A17A3" w:rsidRDefault="008A17A3" w:rsidP="00F861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06.11.2026 г.</w:t>
            </w:r>
          </w:p>
        </w:tc>
      </w:tr>
      <w:tr w:rsidR="008A17A3" w14:paraId="6041EFE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CC9CD66" w14:textId="77777777" w:rsidR="008A17A3" w:rsidRDefault="008A17A3" w:rsidP="00F8615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24D9A809" w14:textId="77777777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4D101CE9" w14:textId="77777777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Ирина Атанасова- Вълчева</w:t>
            </w:r>
          </w:p>
        </w:tc>
        <w:tc>
          <w:tcPr>
            <w:tcW w:w="2126" w:type="dxa"/>
            <w:vAlign w:val="center"/>
          </w:tcPr>
          <w:p w14:paraId="7E3206F5" w14:textId="11947BCB" w:rsidR="008A17A3" w:rsidRDefault="008A17A3" w:rsidP="00F861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03.12.2026  г.</w:t>
            </w:r>
          </w:p>
        </w:tc>
      </w:tr>
      <w:tr w:rsidR="008A17A3" w14:paraId="2C1C051F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59B57164" w14:textId="77777777" w:rsidR="008A17A3" w:rsidRDefault="008A17A3" w:rsidP="00F8615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20CBF587" w14:textId="77777777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Руски език</w:t>
            </w:r>
          </w:p>
        </w:tc>
        <w:tc>
          <w:tcPr>
            <w:tcW w:w="2268" w:type="dxa"/>
            <w:vAlign w:val="center"/>
          </w:tcPr>
          <w:p w14:paraId="4B96FA9C" w14:textId="77777777" w:rsidR="008A17A3" w:rsidRDefault="008A17A3" w:rsidP="00F861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126" w:type="dxa"/>
            <w:vAlign w:val="center"/>
          </w:tcPr>
          <w:p w14:paraId="7A18FFD8" w14:textId="085DC396" w:rsidR="008A17A3" w:rsidRDefault="008A17A3" w:rsidP="00F861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30.10.2026 г.</w:t>
            </w:r>
          </w:p>
        </w:tc>
      </w:tr>
      <w:tr w:rsidR="008A17A3" w14:paraId="7CE325AC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55034F4" w14:textId="77777777" w:rsidR="008A17A3" w:rsidRDefault="008A17A3" w:rsidP="00E46B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210C5A2C" w14:textId="77777777" w:rsidR="008A17A3" w:rsidRDefault="008A17A3" w:rsidP="00E46BE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Merge w:val="restart"/>
            <w:vAlign w:val="center"/>
          </w:tcPr>
          <w:p w14:paraId="71EC0241" w14:textId="77777777" w:rsidR="008A17A3" w:rsidRDefault="008A17A3" w:rsidP="00E46BE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126" w:type="dxa"/>
            <w:vAlign w:val="center"/>
          </w:tcPr>
          <w:p w14:paraId="061F6144" w14:textId="102504BF" w:rsidR="008A17A3" w:rsidRDefault="008A17A3" w:rsidP="00E46BE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27.10.2026 г.</w:t>
            </w:r>
          </w:p>
        </w:tc>
      </w:tr>
      <w:tr w:rsidR="008A17A3" w14:paraId="01D3C376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1292BA0" w14:textId="77777777" w:rsidR="008A17A3" w:rsidRDefault="008A17A3" w:rsidP="00E46B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137B6195" w14:textId="6F0C4762" w:rsidR="008A17A3" w:rsidRDefault="008A17A3" w:rsidP="00E46BE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7F5B5D67" w14:textId="77777777" w:rsidR="008A17A3" w:rsidRDefault="008A17A3" w:rsidP="00E46BE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F1B352C" w14:textId="7733D027" w:rsidR="008A17A3" w:rsidRDefault="008A17A3" w:rsidP="00E46BE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14.12.2026 г.</w:t>
            </w:r>
          </w:p>
        </w:tc>
      </w:tr>
    </w:tbl>
    <w:p w14:paraId="0DA11639" w14:textId="77777777" w:rsidR="0024186E" w:rsidRDefault="0024186E" w:rsidP="0024186E">
      <w:pPr>
        <w:rPr>
          <w:rFonts w:ascii="Times New Roman" w:eastAsia="Times New Roman" w:hAnsi="Times New Roman" w:cs="Times New Roman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3686"/>
        <w:gridCol w:w="2268"/>
        <w:gridCol w:w="2126"/>
      </w:tblGrid>
      <w:tr w:rsidR="0024186E" w14:paraId="248D83CA" w14:textId="77777777" w:rsidTr="008A17A3">
        <w:trPr>
          <w:trHeight w:val="315"/>
        </w:trPr>
        <w:tc>
          <w:tcPr>
            <w:tcW w:w="1271" w:type="dxa"/>
            <w:vAlign w:val="center"/>
          </w:tcPr>
          <w:p w14:paraId="75138C5F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1" w:name="_heading=h.hit94tos54jx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6" w:type="dxa"/>
            <w:vAlign w:val="center"/>
          </w:tcPr>
          <w:p w14:paraId="09FD1EF0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4E988B91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126" w:type="dxa"/>
            <w:vAlign w:val="center"/>
          </w:tcPr>
          <w:p w14:paraId="4D2F2439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7FEE92A7" w14:textId="77777777" w:rsidTr="008A17A3">
        <w:trPr>
          <w:trHeight w:val="315"/>
        </w:trPr>
        <w:tc>
          <w:tcPr>
            <w:tcW w:w="1271" w:type="dxa"/>
            <w:vMerge w:val="restart"/>
            <w:vAlign w:val="center"/>
          </w:tcPr>
          <w:p w14:paraId="64059121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 Б</w:t>
            </w:r>
          </w:p>
        </w:tc>
        <w:tc>
          <w:tcPr>
            <w:tcW w:w="3686" w:type="dxa"/>
            <w:vAlign w:val="center"/>
          </w:tcPr>
          <w:p w14:paraId="449D9A65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6D38F4BF" w14:textId="34799ED3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Маруся Банова</w:t>
            </w:r>
          </w:p>
        </w:tc>
        <w:tc>
          <w:tcPr>
            <w:tcW w:w="2126" w:type="dxa"/>
            <w:vAlign w:val="center"/>
          </w:tcPr>
          <w:p w14:paraId="3D123E58" w14:textId="7AB05ECC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11.11.2026 г.</w:t>
            </w:r>
          </w:p>
        </w:tc>
      </w:tr>
      <w:tr w:rsidR="008A17A3" w14:paraId="4EBD1C6D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288B0060" w14:textId="77777777" w:rsidR="008A17A3" w:rsidRDefault="008A17A3" w:rsidP="00E46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779A22A3" w14:textId="77777777" w:rsidR="008A17A3" w:rsidRDefault="008A17A3" w:rsidP="00E46BE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6F2FB728" w14:textId="77777777" w:rsidR="008A17A3" w:rsidRDefault="008A17A3" w:rsidP="00E46BE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126" w:type="dxa"/>
            <w:vAlign w:val="center"/>
          </w:tcPr>
          <w:p w14:paraId="149261C2" w14:textId="592137A2" w:rsidR="008A17A3" w:rsidRDefault="008A17A3" w:rsidP="00E46BE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13.11.2026 г.</w:t>
            </w:r>
          </w:p>
        </w:tc>
      </w:tr>
      <w:tr w:rsidR="008A17A3" w14:paraId="2E2BBD16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47F87057" w14:textId="77777777" w:rsidR="008A17A3" w:rsidRDefault="008A17A3" w:rsidP="00E46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20FAA548" w14:textId="0121DCEB" w:rsidR="008A17A3" w:rsidRDefault="008A17A3" w:rsidP="00E46BE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4AA36F4E" w14:textId="30BDEC60" w:rsidR="008A17A3" w:rsidRDefault="008A17A3" w:rsidP="00E46BE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7AF1ED5B" w14:textId="6A6034F1" w:rsidR="008A17A3" w:rsidRDefault="008A17A3" w:rsidP="00E46BE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21.12.2026 г.</w:t>
            </w:r>
          </w:p>
        </w:tc>
      </w:tr>
      <w:tr w:rsidR="008A17A3" w14:paraId="325929BE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1383C28A" w14:textId="77777777" w:rsidR="008A17A3" w:rsidRDefault="008A17A3" w:rsidP="00E46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40CAE8F2" w14:textId="77777777" w:rsidR="008A17A3" w:rsidRDefault="008A17A3" w:rsidP="00E46BE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Align w:val="center"/>
          </w:tcPr>
          <w:p w14:paraId="43576A53" w14:textId="77777777" w:rsidR="008A17A3" w:rsidRDefault="008A17A3" w:rsidP="009273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Жени Подгорска</w:t>
            </w:r>
          </w:p>
        </w:tc>
        <w:tc>
          <w:tcPr>
            <w:tcW w:w="2126" w:type="dxa"/>
            <w:vAlign w:val="center"/>
          </w:tcPr>
          <w:p w14:paraId="0B96C6E6" w14:textId="07DBF266" w:rsidR="008A17A3" w:rsidRDefault="008A17A3" w:rsidP="00E46BE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10.11.2026 г.</w:t>
            </w:r>
          </w:p>
        </w:tc>
      </w:tr>
      <w:tr w:rsidR="008A17A3" w14:paraId="20F9F6AC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4E381F42" w14:textId="77777777" w:rsidR="008A17A3" w:rsidRDefault="008A17A3" w:rsidP="00936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5A140071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8" w:type="dxa"/>
            <w:vMerge w:val="restart"/>
            <w:vAlign w:val="center"/>
          </w:tcPr>
          <w:p w14:paraId="4C61C43E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126" w:type="dxa"/>
            <w:vAlign w:val="center"/>
          </w:tcPr>
          <w:p w14:paraId="5DB26C84" w14:textId="1BEED54D" w:rsidR="008A17A3" w:rsidRDefault="008A17A3" w:rsidP="00936A4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23.10.2026 г.</w:t>
            </w:r>
          </w:p>
        </w:tc>
      </w:tr>
      <w:tr w:rsidR="008A17A3" w14:paraId="34C66223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5CED45A" w14:textId="77777777" w:rsidR="008A17A3" w:rsidRDefault="008A17A3" w:rsidP="00936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6AB54687" w14:textId="590396A2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475F8DF9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7D656A2" w14:textId="38CED2CE" w:rsidR="008A17A3" w:rsidRDefault="008A17A3" w:rsidP="00936A4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26.11.2026 г.</w:t>
            </w:r>
          </w:p>
        </w:tc>
      </w:tr>
      <w:tr w:rsidR="008A17A3" w14:paraId="3639A091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9AFB806" w14:textId="77777777" w:rsidR="008A17A3" w:rsidRDefault="008A17A3" w:rsidP="00936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253399D2" w14:textId="79B6A2F5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47A0C662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7DE7872C" w14:textId="7179ED9E" w:rsidR="008A17A3" w:rsidRDefault="008A17A3" w:rsidP="00936A4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21.01.2027 г.</w:t>
            </w:r>
          </w:p>
        </w:tc>
      </w:tr>
      <w:tr w:rsidR="008A17A3" w14:paraId="2AD0857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024B288" w14:textId="77777777" w:rsidR="008A17A3" w:rsidRDefault="008A17A3" w:rsidP="00936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1AE1BC0A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Merge w:val="restart"/>
            <w:vAlign w:val="center"/>
          </w:tcPr>
          <w:p w14:paraId="60F77AB0" w14:textId="6D6E482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</w:p>
        </w:tc>
        <w:tc>
          <w:tcPr>
            <w:tcW w:w="2126" w:type="dxa"/>
            <w:vAlign w:val="center"/>
          </w:tcPr>
          <w:p w14:paraId="112A9CDD" w14:textId="6D9DBCDC" w:rsidR="008A17A3" w:rsidRDefault="008A17A3" w:rsidP="00936A4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01.12.2026 г.</w:t>
            </w:r>
          </w:p>
        </w:tc>
      </w:tr>
      <w:tr w:rsidR="008A17A3" w14:paraId="3B6A81E5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1C9D8632" w14:textId="77777777" w:rsidR="008A17A3" w:rsidRDefault="008A17A3" w:rsidP="00936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6231DCB7" w14:textId="3AD2ECE4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2DED4D4C" w14:textId="6DEE638F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03BB16E8" w14:textId="57632481" w:rsidR="008A17A3" w:rsidRDefault="008A17A3" w:rsidP="00936A4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06.01.2027 г.</w:t>
            </w:r>
          </w:p>
        </w:tc>
      </w:tr>
      <w:tr w:rsidR="008A17A3" w14:paraId="1469D2F2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FE301E4" w14:textId="77777777" w:rsidR="008A17A3" w:rsidRDefault="008A17A3" w:rsidP="00936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02CC61AC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75CBAECA" w14:textId="77777777" w:rsidR="008A17A3" w:rsidRDefault="008A17A3" w:rsidP="00936A4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126" w:type="dxa"/>
            <w:vAlign w:val="center"/>
          </w:tcPr>
          <w:p w14:paraId="21FD7B24" w14:textId="77777777" w:rsidR="008A17A3" w:rsidRDefault="008A17A3" w:rsidP="00936A4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19.01.2027 г.</w:t>
            </w:r>
          </w:p>
        </w:tc>
      </w:tr>
      <w:tr w:rsidR="008A17A3" w14:paraId="1F11B552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ACE509A" w14:textId="77777777" w:rsidR="008A17A3" w:rsidRDefault="008A17A3" w:rsidP="00936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7F6F0C0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Из</w:t>
            </w:r>
            <w:r>
              <w:rPr>
                <w:rFonts w:ascii="Times New Roman" w:eastAsia="Times New Roman" w:hAnsi="Times New Roman" w:cs="Times New Roman"/>
              </w:rPr>
              <w:t>образително изкуство</w:t>
            </w:r>
          </w:p>
        </w:tc>
        <w:tc>
          <w:tcPr>
            <w:tcW w:w="2268" w:type="dxa"/>
            <w:vAlign w:val="center"/>
          </w:tcPr>
          <w:p w14:paraId="777EB031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Милена Белчева</w:t>
            </w:r>
          </w:p>
        </w:tc>
        <w:tc>
          <w:tcPr>
            <w:tcW w:w="2126" w:type="dxa"/>
            <w:vAlign w:val="center"/>
          </w:tcPr>
          <w:p w14:paraId="523A3BB7" w14:textId="117C47F3" w:rsidR="008A17A3" w:rsidRDefault="008A17A3" w:rsidP="00936A4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23.11.2026 г.</w:t>
            </w:r>
          </w:p>
        </w:tc>
      </w:tr>
      <w:tr w:rsidR="008A17A3" w14:paraId="1FD7FBA0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12DFE33" w14:textId="77777777" w:rsidR="008A17A3" w:rsidRDefault="008A17A3" w:rsidP="00936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0C7DE20B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Align w:val="center"/>
          </w:tcPr>
          <w:p w14:paraId="545568AE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Енис Бекташева</w:t>
            </w:r>
          </w:p>
        </w:tc>
        <w:tc>
          <w:tcPr>
            <w:tcW w:w="2126" w:type="dxa"/>
            <w:vAlign w:val="center"/>
          </w:tcPr>
          <w:p w14:paraId="6B9DCD40" w14:textId="67E0FC02" w:rsidR="008A17A3" w:rsidRDefault="008A17A3" w:rsidP="00936A4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06.11.2026 г.</w:t>
            </w:r>
          </w:p>
        </w:tc>
      </w:tr>
      <w:tr w:rsidR="008A17A3" w14:paraId="018F242E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1EEBAA1" w14:textId="77777777" w:rsidR="008A17A3" w:rsidRDefault="008A17A3" w:rsidP="00936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E7A75A0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7AFF4B5F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126" w:type="dxa"/>
            <w:vAlign w:val="center"/>
          </w:tcPr>
          <w:p w14:paraId="2EFB80F6" w14:textId="3D30C48D" w:rsidR="008A17A3" w:rsidRDefault="008A17A3" w:rsidP="00936A4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02.12.2026 г.</w:t>
            </w:r>
          </w:p>
        </w:tc>
      </w:tr>
      <w:tr w:rsidR="008A17A3" w14:paraId="0E64C434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531B0425" w14:textId="77777777" w:rsidR="008A17A3" w:rsidRDefault="008A17A3" w:rsidP="00936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4E7AD1DA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268" w:type="dxa"/>
            <w:vAlign w:val="center"/>
          </w:tcPr>
          <w:p w14:paraId="58D1819E" w14:textId="77777777" w:rsidR="008A17A3" w:rsidRDefault="008A17A3" w:rsidP="00936A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126" w:type="dxa"/>
            <w:vAlign w:val="center"/>
          </w:tcPr>
          <w:p w14:paraId="78667A0A" w14:textId="12F11750" w:rsidR="008A17A3" w:rsidRDefault="008A17A3" w:rsidP="00936A4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29.10.2026 г.</w:t>
            </w:r>
          </w:p>
        </w:tc>
      </w:tr>
      <w:tr w:rsidR="008A17A3" w14:paraId="6D58B06C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47C1122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26A9F036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Merge w:val="restart"/>
            <w:vAlign w:val="center"/>
          </w:tcPr>
          <w:p w14:paraId="60711D8F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126" w:type="dxa"/>
            <w:vAlign w:val="center"/>
          </w:tcPr>
          <w:p w14:paraId="6E87DDE6" w14:textId="4618137B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30.10.2026 г.</w:t>
            </w:r>
          </w:p>
        </w:tc>
      </w:tr>
      <w:tr w:rsidR="008A17A3" w14:paraId="5D0F7877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E75006A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699DD2F9" w14:textId="20F4D1CF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66B38D05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1135EE9B" w14:textId="24B03119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14.12.2026 г.</w:t>
            </w:r>
          </w:p>
        </w:tc>
      </w:tr>
    </w:tbl>
    <w:p w14:paraId="378245F8" w14:textId="77777777" w:rsidR="0024186E" w:rsidRDefault="0024186E" w:rsidP="0024186E"/>
    <w:p w14:paraId="1BC308F2" w14:textId="77777777" w:rsidR="0024186E" w:rsidRDefault="0024186E" w:rsidP="0024186E"/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3686"/>
        <w:gridCol w:w="2268"/>
        <w:gridCol w:w="2126"/>
      </w:tblGrid>
      <w:tr w:rsidR="0024186E" w14:paraId="7DDE093B" w14:textId="77777777" w:rsidTr="008A17A3">
        <w:trPr>
          <w:trHeight w:val="315"/>
        </w:trPr>
        <w:tc>
          <w:tcPr>
            <w:tcW w:w="1271" w:type="dxa"/>
            <w:vAlign w:val="center"/>
          </w:tcPr>
          <w:p w14:paraId="243AFB31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6" w:type="dxa"/>
            <w:vAlign w:val="center"/>
          </w:tcPr>
          <w:p w14:paraId="05C34106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2EA23BD4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126" w:type="dxa"/>
            <w:vAlign w:val="center"/>
          </w:tcPr>
          <w:p w14:paraId="20DDF3C8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36A26D29" w14:textId="77777777" w:rsidTr="008A17A3">
        <w:trPr>
          <w:trHeight w:val="315"/>
        </w:trPr>
        <w:tc>
          <w:tcPr>
            <w:tcW w:w="1271" w:type="dxa"/>
            <w:vMerge w:val="restart"/>
            <w:vAlign w:val="center"/>
          </w:tcPr>
          <w:p w14:paraId="4A152ADF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 В</w:t>
            </w:r>
          </w:p>
        </w:tc>
        <w:tc>
          <w:tcPr>
            <w:tcW w:w="3686" w:type="dxa"/>
            <w:vAlign w:val="center"/>
          </w:tcPr>
          <w:p w14:paraId="291A9264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7B6ED6F3" w14:textId="78F64F92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Пенка Петкова</w:t>
            </w:r>
          </w:p>
        </w:tc>
        <w:tc>
          <w:tcPr>
            <w:tcW w:w="2126" w:type="dxa"/>
            <w:vAlign w:val="center"/>
          </w:tcPr>
          <w:p w14:paraId="66391333" w14:textId="752F86C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11.11.2026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8A17A3" w14:paraId="7BF4797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64F22C0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24F4CC7C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5E557561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126" w:type="dxa"/>
            <w:vAlign w:val="center"/>
          </w:tcPr>
          <w:p w14:paraId="0F84FD42" w14:textId="3B526419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05.11.2026 г.</w:t>
            </w:r>
          </w:p>
        </w:tc>
      </w:tr>
      <w:tr w:rsidR="008A17A3" w14:paraId="14507C31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6CE55FD6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369A9432" w14:textId="26317F9E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63341AF4" w14:textId="1F94B005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60FAE5D8" w14:textId="62D6EAD2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17.12.2026 г.</w:t>
            </w:r>
          </w:p>
        </w:tc>
      </w:tr>
      <w:tr w:rsidR="008A17A3" w14:paraId="4C601B5F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15BECA64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3672609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Align w:val="center"/>
          </w:tcPr>
          <w:p w14:paraId="372AFA97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Жени Подгорска</w:t>
            </w:r>
          </w:p>
        </w:tc>
        <w:tc>
          <w:tcPr>
            <w:tcW w:w="2126" w:type="dxa"/>
            <w:vAlign w:val="center"/>
          </w:tcPr>
          <w:p w14:paraId="06DC4C19" w14:textId="69FB6F06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09.11.2026 г.</w:t>
            </w:r>
          </w:p>
        </w:tc>
      </w:tr>
      <w:tr w:rsidR="008A17A3" w14:paraId="045D5168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4AF6AC45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743BC0AF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8" w:type="dxa"/>
            <w:vMerge w:val="restart"/>
            <w:vAlign w:val="center"/>
          </w:tcPr>
          <w:p w14:paraId="335BEFD0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126" w:type="dxa"/>
            <w:vAlign w:val="center"/>
          </w:tcPr>
          <w:p w14:paraId="690BCA50" w14:textId="6DDF393B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23.10.2026 г.</w:t>
            </w:r>
          </w:p>
        </w:tc>
      </w:tr>
      <w:tr w:rsidR="008A17A3" w14:paraId="20A19798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2ADB950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4DAB0336" w14:textId="6172CB43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34A6FD98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055B74EF" w14:textId="27A37689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25.11.2026 г.</w:t>
            </w:r>
          </w:p>
        </w:tc>
      </w:tr>
      <w:tr w:rsidR="008A17A3" w14:paraId="076BDBF0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241607B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511F4CB6" w14:textId="0BECC44D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38CED00A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710FD504" w14:textId="4507210A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15.01.2027 г.</w:t>
            </w:r>
          </w:p>
        </w:tc>
      </w:tr>
      <w:tr w:rsidR="008A17A3" w14:paraId="45A72EE2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637F460C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24AF1686" w14:textId="0E7E2CF6" w:rsidR="008A17A3" w:rsidRP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Merge w:val="restart"/>
            <w:vAlign w:val="center"/>
          </w:tcPr>
          <w:p w14:paraId="6BFFD630" w14:textId="261A70DA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</w:p>
        </w:tc>
        <w:tc>
          <w:tcPr>
            <w:tcW w:w="2126" w:type="dxa"/>
            <w:vAlign w:val="center"/>
          </w:tcPr>
          <w:p w14:paraId="50C8E287" w14:textId="3D8B4A1C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02.12.2026 г.</w:t>
            </w:r>
          </w:p>
        </w:tc>
      </w:tr>
      <w:tr w:rsidR="008A17A3" w14:paraId="03E60BB0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42A83C51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4B1EC3F2" w14:textId="67A672FF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764FF08E" w14:textId="6BC600D2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73CC6906" w14:textId="23A6E6F8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08.01.2027 г.</w:t>
            </w:r>
          </w:p>
        </w:tc>
      </w:tr>
      <w:tr w:rsidR="008A17A3" w14:paraId="63A52C9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2D2D0857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3A5CE4B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7AE7E12B" w14:textId="77777777" w:rsidR="008A17A3" w:rsidRDefault="008A17A3" w:rsidP="00D27B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126" w:type="dxa"/>
            <w:vAlign w:val="center"/>
          </w:tcPr>
          <w:p w14:paraId="2CB62B3A" w14:textId="77777777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19.01.2027 г.</w:t>
            </w:r>
          </w:p>
        </w:tc>
      </w:tr>
      <w:tr w:rsidR="008A17A3" w14:paraId="76BA2A9F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59F9758F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21FD5C0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Align w:val="center"/>
          </w:tcPr>
          <w:p w14:paraId="2A5808AF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Енис Бекташева</w:t>
            </w:r>
          </w:p>
        </w:tc>
        <w:tc>
          <w:tcPr>
            <w:tcW w:w="2126" w:type="dxa"/>
            <w:vAlign w:val="center"/>
          </w:tcPr>
          <w:p w14:paraId="0E51E490" w14:textId="36FFC282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04.11.2026 г.</w:t>
            </w:r>
          </w:p>
        </w:tc>
      </w:tr>
      <w:tr w:rsidR="008A17A3" w14:paraId="18B4B6B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D0704A6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6149FD83" w14:textId="60CF0838" w:rsidR="008A17A3" w:rsidRDefault="008A17A3" w:rsidP="00D27B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Изобразително изкуство</w:t>
            </w:r>
          </w:p>
        </w:tc>
        <w:tc>
          <w:tcPr>
            <w:tcW w:w="2268" w:type="dxa"/>
            <w:vAlign w:val="center"/>
          </w:tcPr>
          <w:p w14:paraId="6E8F870B" w14:textId="77777777" w:rsidR="008A17A3" w:rsidRDefault="008A17A3" w:rsidP="00D27B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Милена Белчева </w:t>
            </w:r>
          </w:p>
        </w:tc>
        <w:tc>
          <w:tcPr>
            <w:tcW w:w="2126" w:type="dxa"/>
            <w:vAlign w:val="center"/>
          </w:tcPr>
          <w:p w14:paraId="133CA5E3" w14:textId="0CD5C69A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17.11.2026 г.</w:t>
            </w:r>
          </w:p>
        </w:tc>
      </w:tr>
      <w:tr w:rsidR="008A17A3" w14:paraId="7EB24C08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3D1E0BF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25A7B0B1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2D323DB5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126" w:type="dxa"/>
            <w:vAlign w:val="center"/>
          </w:tcPr>
          <w:p w14:paraId="7B762690" w14:textId="0030BF77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04.12.2026 г.</w:t>
            </w:r>
          </w:p>
        </w:tc>
      </w:tr>
      <w:tr w:rsidR="008A17A3" w14:paraId="5CAD95C8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349ACD80" w14:textId="77777777" w:rsidR="008A17A3" w:rsidRDefault="008A17A3" w:rsidP="00D27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1CA6DEF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268" w:type="dxa"/>
            <w:vAlign w:val="center"/>
          </w:tcPr>
          <w:p w14:paraId="3DE839C6" w14:textId="77777777" w:rsidR="008A17A3" w:rsidRDefault="008A17A3" w:rsidP="00D27B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126" w:type="dxa"/>
            <w:vAlign w:val="center"/>
          </w:tcPr>
          <w:p w14:paraId="10FD3381" w14:textId="692DF093" w:rsidR="008A17A3" w:rsidRDefault="008A17A3" w:rsidP="00D27B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10.11.2026 г.</w:t>
            </w:r>
          </w:p>
        </w:tc>
      </w:tr>
      <w:tr w:rsidR="008A17A3" w14:paraId="57A21AC5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10EB926E" w14:textId="77777777" w:rsidR="008A17A3" w:rsidRDefault="008A17A3" w:rsidP="001D5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385D3385" w14:textId="6158D736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Merge w:val="restart"/>
            <w:vAlign w:val="center"/>
          </w:tcPr>
          <w:p w14:paraId="6A8E3993" w14:textId="2845282E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126" w:type="dxa"/>
            <w:vAlign w:val="center"/>
          </w:tcPr>
          <w:p w14:paraId="6D43A872" w14:textId="22732806" w:rsidR="008A17A3" w:rsidRDefault="008A17A3" w:rsidP="001D51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29.10.2026 г.</w:t>
            </w:r>
          </w:p>
        </w:tc>
      </w:tr>
      <w:tr w:rsidR="008A17A3" w14:paraId="14C18D64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0E9CD10" w14:textId="77777777" w:rsidR="008A17A3" w:rsidRDefault="008A17A3" w:rsidP="001D5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246C9BF5" w14:textId="589E7C2C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75A7C1DF" w14:textId="1915139F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FC5725F" w14:textId="36D33044" w:rsidR="008A17A3" w:rsidRDefault="008A17A3" w:rsidP="001D51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14.12.2026 г.</w:t>
            </w:r>
          </w:p>
        </w:tc>
      </w:tr>
    </w:tbl>
    <w:p w14:paraId="00EC5A04" w14:textId="77777777" w:rsidR="0024186E" w:rsidRDefault="0024186E" w:rsidP="0024186E">
      <w:pPr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1A68BA7E" w14:textId="77777777" w:rsidR="008A17A3" w:rsidRDefault="008A17A3" w:rsidP="0024186E">
      <w:pPr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7C614F94" w14:textId="77777777" w:rsidR="008A17A3" w:rsidRDefault="008A17A3" w:rsidP="0024186E">
      <w:pPr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1F3F08FB" w14:textId="77777777" w:rsidR="008A17A3" w:rsidRPr="008A17A3" w:rsidRDefault="008A17A3" w:rsidP="0024186E">
      <w:pPr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0"/>
        <w:gridCol w:w="3657"/>
        <w:gridCol w:w="2268"/>
        <w:gridCol w:w="2126"/>
      </w:tblGrid>
      <w:tr w:rsidR="0024186E" w14:paraId="10EB4640" w14:textId="77777777" w:rsidTr="008A17A3">
        <w:trPr>
          <w:trHeight w:val="315"/>
        </w:trPr>
        <w:tc>
          <w:tcPr>
            <w:tcW w:w="1300" w:type="dxa"/>
            <w:vAlign w:val="center"/>
          </w:tcPr>
          <w:p w14:paraId="0645F1AC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Клас </w:t>
            </w:r>
          </w:p>
        </w:tc>
        <w:tc>
          <w:tcPr>
            <w:tcW w:w="3657" w:type="dxa"/>
            <w:vAlign w:val="center"/>
          </w:tcPr>
          <w:p w14:paraId="4454F906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0AE24098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126" w:type="dxa"/>
            <w:vAlign w:val="center"/>
          </w:tcPr>
          <w:p w14:paraId="24D4C08A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73194F8B" w14:textId="77777777" w:rsidTr="008A17A3">
        <w:trPr>
          <w:trHeight w:val="315"/>
        </w:trPr>
        <w:tc>
          <w:tcPr>
            <w:tcW w:w="1300" w:type="dxa"/>
            <w:vMerge w:val="restart"/>
            <w:vAlign w:val="center"/>
          </w:tcPr>
          <w:p w14:paraId="2CF2D01B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 Г</w:t>
            </w:r>
          </w:p>
        </w:tc>
        <w:tc>
          <w:tcPr>
            <w:tcW w:w="3657" w:type="dxa"/>
            <w:vAlign w:val="center"/>
          </w:tcPr>
          <w:p w14:paraId="7A2660E4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2D5FF6CD" w14:textId="2EE5EF83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Пенка Петкова</w:t>
            </w:r>
          </w:p>
        </w:tc>
        <w:tc>
          <w:tcPr>
            <w:tcW w:w="2126" w:type="dxa"/>
            <w:vAlign w:val="center"/>
          </w:tcPr>
          <w:p w14:paraId="558BE692" w14:textId="394F9A69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09.11.2026 г.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A17A3" w14:paraId="546509B9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06C8CC1C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Merge w:val="restart"/>
            <w:vAlign w:val="center"/>
          </w:tcPr>
          <w:p w14:paraId="604B03D2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38DE6B3A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126" w:type="dxa"/>
            <w:vAlign w:val="center"/>
          </w:tcPr>
          <w:p w14:paraId="47C4650A" w14:textId="3DE374BA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01.10.2026 г.</w:t>
            </w:r>
          </w:p>
        </w:tc>
      </w:tr>
      <w:tr w:rsidR="008A17A3" w14:paraId="35D6E5F6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4332D6EC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Merge/>
            <w:vAlign w:val="center"/>
          </w:tcPr>
          <w:p w14:paraId="106BF7F9" w14:textId="5EE4D05C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1914D5F0" w14:textId="0F12CA3A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4F6020CB" w14:textId="5A01E174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05.11.2026 г.</w:t>
            </w:r>
          </w:p>
        </w:tc>
      </w:tr>
      <w:tr w:rsidR="008A17A3" w14:paraId="11DBF768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1040DC85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Merge/>
            <w:vAlign w:val="center"/>
          </w:tcPr>
          <w:p w14:paraId="23589F1A" w14:textId="0A85FC7A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19DC788C" w14:textId="0B1A4998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A094D01" w14:textId="15330FD6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17.12.2026 г.</w:t>
            </w:r>
          </w:p>
        </w:tc>
      </w:tr>
      <w:tr w:rsidR="008A17A3" w14:paraId="76EAFD50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02DA9A9F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Align w:val="center"/>
          </w:tcPr>
          <w:p w14:paraId="176A7485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Align w:val="center"/>
          </w:tcPr>
          <w:p w14:paraId="6A04D2FB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Жени Подгорска</w:t>
            </w:r>
          </w:p>
        </w:tc>
        <w:tc>
          <w:tcPr>
            <w:tcW w:w="2126" w:type="dxa"/>
            <w:vAlign w:val="center"/>
          </w:tcPr>
          <w:p w14:paraId="561ECEA9" w14:textId="62F33F69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04.11.2026 г.</w:t>
            </w:r>
          </w:p>
        </w:tc>
      </w:tr>
      <w:tr w:rsidR="008A17A3" w14:paraId="39DFF855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01F65D54" w14:textId="77777777" w:rsidR="008A17A3" w:rsidRDefault="008A17A3" w:rsidP="001D5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Merge w:val="restart"/>
            <w:vAlign w:val="center"/>
          </w:tcPr>
          <w:p w14:paraId="63671503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</w:tc>
        <w:tc>
          <w:tcPr>
            <w:tcW w:w="2268" w:type="dxa"/>
            <w:vMerge w:val="restart"/>
            <w:vAlign w:val="center"/>
          </w:tcPr>
          <w:p w14:paraId="049E0876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126" w:type="dxa"/>
            <w:vAlign w:val="center"/>
          </w:tcPr>
          <w:p w14:paraId="3DB73E5B" w14:textId="28D4819A" w:rsidR="008A17A3" w:rsidRDefault="008A17A3" w:rsidP="001D51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22.10.2026 г.</w:t>
            </w:r>
          </w:p>
        </w:tc>
      </w:tr>
      <w:tr w:rsidR="008A17A3" w14:paraId="71E0B220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6046B576" w14:textId="77777777" w:rsidR="008A17A3" w:rsidRDefault="008A17A3" w:rsidP="001D5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Merge/>
            <w:vAlign w:val="center"/>
          </w:tcPr>
          <w:p w14:paraId="13AC4EE1" w14:textId="657DCB19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545ACD80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A8A9772" w14:textId="7B9F2828" w:rsidR="008A17A3" w:rsidRDefault="008A17A3" w:rsidP="001D51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25.11.2026  г.</w:t>
            </w:r>
          </w:p>
        </w:tc>
      </w:tr>
      <w:tr w:rsidR="008A17A3" w14:paraId="478CC74E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541E5AED" w14:textId="77777777" w:rsidR="008A17A3" w:rsidRDefault="008A17A3" w:rsidP="001D5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Merge/>
            <w:vAlign w:val="center"/>
          </w:tcPr>
          <w:p w14:paraId="2B93261E" w14:textId="25E56975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472A1594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48AAFF3" w14:textId="3A1BE24A" w:rsidR="008A17A3" w:rsidRDefault="008A17A3" w:rsidP="001D51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14.01.2027 г.</w:t>
            </w:r>
          </w:p>
        </w:tc>
      </w:tr>
      <w:tr w:rsidR="008A17A3" w14:paraId="4AB8976C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65699594" w14:textId="77777777" w:rsidR="008A17A3" w:rsidRDefault="008A17A3" w:rsidP="001D5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Merge w:val="restart"/>
            <w:vAlign w:val="center"/>
          </w:tcPr>
          <w:p w14:paraId="1E9C4382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Merge w:val="restart"/>
            <w:vAlign w:val="center"/>
          </w:tcPr>
          <w:p w14:paraId="6BD6858D" w14:textId="3EF5DB45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</w:p>
        </w:tc>
        <w:tc>
          <w:tcPr>
            <w:tcW w:w="2126" w:type="dxa"/>
            <w:vAlign w:val="center"/>
          </w:tcPr>
          <w:p w14:paraId="1FCE5C53" w14:textId="69D26338" w:rsidR="008A17A3" w:rsidRDefault="008A17A3" w:rsidP="001D51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03.12.2026 г.</w:t>
            </w:r>
          </w:p>
        </w:tc>
      </w:tr>
      <w:tr w:rsidR="008A17A3" w14:paraId="7DAC5752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2695D7B6" w14:textId="77777777" w:rsidR="008A17A3" w:rsidRDefault="008A17A3" w:rsidP="001D5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Merge/>
            <w:vAlign w:val="center"/>
          </w:tcPr>
          <w:p w14:paraId="5D8133E9" w14:textId="72FE984A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40B166D5" w14:textId="56F90B3A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70C2D683" w14:textId="47354272" w:rsidR="008A17A3" w:rsidRDefault="008A17A3" w:rsidP="001D51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07.01.2027 г.</w:t>
            </w:r>
          </w:p>
        </w:tc>
      </w:tr>
      <w:tr w:rsidR="008A17A3" w14:paraId="21D60A88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201F6654" w14:textId="77777777" w:rsidR="008A17A3" w:rsidRDefault="008A17A3" w:rsidP="001D5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Align w:val="center"/>
          </w:tcPr>
          <w:p w14:paraId="6FA57237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391B8FAF" w14:textId="77777777" w:rsidR="008A17A3" w:rsidRDefault="008A17A3" w:rsidP="001D518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126" w:type="dxa"/>
            <w:vAlign w:val="center"/>
          </w:tcPr>
          <w:p w14:paraId="7163EF08" w14:textId="77777777" w:rsidR="008A17A3" w:rsidRDefault="008A17A3" w:rsidP="001D51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19.01.2027 г.</w:t>
            </w:r>
          </w:p>
        </w:tc>
      </w:tr>
      <w:tr w:rsidR="008A17A3" w14:paraId="557D1CA9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381799CC" w14:textId="77777777" w:rsidR="008A17A3" w:rsidRDefault="008A17A3" w:rsidP="001D5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Align w:val="center"/>
          </w:tcPr>
          <w:p w14:paraId="7C73FCAD" w14:textId="45D290D2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Изобразително изкуство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08B16353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Милена Белчева</w:t>
            </w:r>
          </w:p>
        </w:tc>
        <w:tc>
          <w:tcPr>
            <w:tcW w:w="2126" w:type="dxa"/>
            <w:vAlign w:val="center"/>
          </w:tcPr>
          <w:p w14:paraId="183C1EFA" w14:textId="6142E6DB" w:rsidR="008A17A3" w:rsidRDefault="008A17A3" w:rsidP="001D51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13.11.2026 г.</w:t>
            </w:r>
          </w:p>
        </w:tc>
      </w:tr>
      <w:tr w:rsidR="008A17A3" w14:paraId="63AD11EE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3BC14FF1" w14:textId="77777777" w:rsidR="008A17A3" w:rsidRDefault="008A17A3" w:rsidP="001D5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Align w:val="center"/>
          </w:tcPr>
          <w:p w14:paraId="0224B482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Align w:val="center"/>
          </w:tcPr>
          <w:p w14:paraId="552D9E8A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Енис Бекташева</w:t>
            </w:r>
          </w:p>
        </w:tc>
        <w:tc>
          <w:tcPr>
            <w:tcW w:w="2126" w:type="dxa"/>
            <w:vAlign w:val="center"/>
          </w:tcPr>
          <w:p w14:paraId="522800A1" w14:textId="1D447169" w:rsidR="008A17A3" w:rsidRDefault="008A17A3" w:rsidP="001D51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06.11.2026 г.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A17A3" w14:paraId="020D18DB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5D485B5C" w14:textId="77777777" w:rsidR="008A17A3" w:rsidRDefault="008A17A3" w:rsidP="001D5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Align w:val="center"/>
          </w:tcPr>
          <w:p w14:paraId="3BE5BAB1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7737E76C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126" w:type="dxa"/>
            <w:vAlign w:val="center"/>
          </w:tcPr>
          <w:p w14:paraId="36B6133F" w14:textId="65BF8B61" w:rsidR="008A17A3" w:rsidRDefault="008A17A3" w:rsidP="001D51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01.12.2026 г.</w:t>
            </w:r>
          </w:p>
        </w:tc>
      </w:tr>
      <w:tr w:rsidR="008A17A3" w14:paraId="34EF77AE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68AC7B6E" w14:textId="77777777" w:rsidR="008A17A3" w:rsidRDefault="008A17A3" w:rsidP="001D5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Align w:val="center"/>
          </w:tcPr>
          <w:p w14:paraId="3C082CBD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268" w:type="dxa"/>
            <w:vAlign w:val="center"/>
          </w:tcPr>
          <w:p w14:paraId="20A91937" w14:textId="77777777" w:rsidR="008A17A3" w:rsidRDefault="008A17A3" w:rsidP="001D518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126" w:type="dxa"/>
            <w:vAlign w:val="center"/>
          </w:tcPr>
          <w:p w14:paraId="1239228F" w14:textId="0052F7F6" w:rsidR="008A17A3" w:rsidRDefault="008A17A3" w:rsidP="001D51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02.11.2026 г.</w:t>
            </w:r>
          </w:p>
        </w:tc>
      </w:tr>
      <w:tr w:rsidR="008A17A3" w14:paraId="429B7099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1DCBBFEB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Merge w:val="restart"/>
            <w:vAlign w:val="center"/>
          </w:tcPr>
          <w:p w14:paraId="2C8E6274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Merge w:val="restart"/>
            <w:vAlign w:val="center"/>
          </w:tcPr>
          <w:p w14:paraId="6D63CBF0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126" w:type="dxa"/>
            <w:vAlign w:val="center"/>
          </w:tcPr>
          <w:p w14:paraId="2893A130" w14:textId="09FF452E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30.10.2026 г.</w:t>
            </w:r>
          </w:p>
        </w:tc>
      </w:tr>
      <w:tr w:rsidR="008A17A3" w14:paraId="0874AC4E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603B8655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Merge/>
            <w:vAlign w:val="center"/>
          </w:tcPr>
          <w:p w14:paraId="669D422B" w14:textId="6D544EE4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3A005CEA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AF94910" w14:textId="210D9AA7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17.12.2026 г.</w:t>
            </w:r>
          </w:p>
        </w:tc>
      </w:tr>
    </w:tbl>
    <w:p w14:paraId="6DAA188D" w14:textId="77777777" w:rsidR="0024186E" w:rsidRDefault="0024186E" w:rsidP="0024186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317CDA2D" w14:textId="77777777" w:rsidR="0024186E" w:rsidRDefault="0024186E" w:rsidP="0024186E">
      <w:pPr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3686"/>
        <w:gridCol w:w="2268"/>
        <w:gridCol w:w="2126"/>
      </w:tblGrid>
      <w:tr w:rsidR="0024186E" w14:paraId="2D52BF5A" w14:textId="77777777" w:rsidTr="008A17A3">
        <w:trPr>
          <w:trHeight w:val="315"/>
        </w:trPr>
        <w:tc>
          <w:tcPr>
            <w:tcW w:w="1271" w:type="dxa"/>
            <w:vAlign w:val="center"/>
          </w:tcPr>
          <w:p w14:paraId="1DCABB0E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6" w:type="dxa"/>
            <w:vAlign w:val="center"/>
          </w:tcPr>
          <w:p w14:paraId="0576BF3D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37932EA6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126" w:type="dxa"/>
            <w:vAlign w:val="center"/>
          </w:tcPr>
          <w:p w14:paraId="24716595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5AD03627" w14:textId="77777777" w:rsidTr="008A17A3">
        <w:trPr>
          <w:trHeight w:val="315"/>
        </w:trPr>
        <w:tc>
          <w:tcPr>
            <w:tcW w:w="1271" w:type="dxa"/>
            <w:vMerge w:val="restart"/>
            <w:vAlign w:val="center"/>
          </w:tcPr>
          <w:p w14:paraId="5A839857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 Д</w:t>
            </w:r>
          </w:p>
        </w:tc>
        <w:tc>
          <w:tcPr>
            <w:tcW w:w="3686" w:type="dxa"/>
            <w:vAlign w:val="center"/>
          </w:tcPr>
          <w:p w14:paraId="057827BD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268" w:type="dxa"/>
            <w:vAlign w:val="center"/>
          </w:tcPr>
          <w:p w14:paraId="6D9920E0" w14:textId="389D685A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Пенка Петкова</w:t>
            </w:r>
          </w:p>
        </w:tc>
        <w:tc>
          <w:tcPr>
            <w:tcW w:w="2126" w:type="dxa"/>
            <w:vAlign w:val="center"/>
          </w:tcPr>
          <w:p w14:paraId="268F1974" w14:textId="63A80D96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10.11.2026 г.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A17A3" w14:paraId="4E88AFA3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947A831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1D0C1D78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Merge w:val="restart"/>
            <w:vAlign w:val="center"/>
          </w:tcPr>
          <w:p w14:paraId="74D34AE0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126" w:type="dxa"/>
            <w:vAlign w:val="center"/>
          </w:tcPr>
          <w:p w14:paraId="68EC5BBF" w14:textId="411E12F3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04.11.2026 г.</w:t>
            </w:r>
          </w:p>
        </w:tc>
      </w:tr>
      <w:tr w:rsidR="008A17A3" w14:paraId="579C8D61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6CC6E6B7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258DE6E7" w14:textId="174B673A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4FDFFF76" w14:textId="5E9BBA6A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5F584003" w14:textId="39C9DDDA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16.12.2026 г.</w:t>
            </w:r>
          </w:p>
        </w:tc>
      </w:tr>
      <w:tr w:rsidR="008A17A3" w14:paraId="5985119F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D6F6F43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70C6735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268" w:type="dxa"/>
            <w:vAlign w:val="center"/>
          </w:tcPr>
          <w:p w14:paraId="71E03E7B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Жени Подгорска</w:t>
            </w:r>
          </w:p>
        </w:tc>
        <w:tc>
          <w:tcPr>
            <w:tcW w:w="2126" w:type="dxa"/>
            <w:vAlign w:val="center"/>
          </w:tcPr>
          <w:p w14:paraId="42C9F9E8" w14:textId="1F797CC5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09.11.2026 г.</w:t>
            </w:r>
          </w:p>
        </w:tc>
      </w:tr>
      <w:tr w:rsidR="008A17A3" w14:paraId="52390E60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ED71EB0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2E28441A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Биология и здравно образование</w:t>
            </w:r>
          </w:p>
          <w:p w14:paraId="6DC109A2" w14:textId="59C966FF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vMerge w:val="restart"/>
            <w:vAlign w:val="center"/>
          </w:tcPr>
          <w:p w14:paraId="219B7D2F" w14:textId="57E8A25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Иванка Тодорова</w:t>
            </w:r>
          </w:p>
        </w:tc>
        <w:tc>
          <w:tcPr>
            <w:tcW w:w="2126" w:type="dxa"/>
            <w:vAlign w:val="center"/>
          </w:tcPr>
          <w:p w14:paraId="651E308A" w14:textId="2AD4B122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22.10.2026  г.</w:t>
            </w:r>
          </w:p>
        </w:tc>
      </w:tr>
      <w:tr w:rsidR="008A17A3" w14:paraId="25E2878D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1E95675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1FA6C1B0" w14:textId="03D8C5C8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5B614817" w14:textId="461F5440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E177B50" w14:textId="11ED49AB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25.11.2026г.</w:t>
            </w:r>
          </w:p>
        </w:tc>
      </w:tr>
      <w:tr w:rsidR="008A17A3" w14:paraId="1B79B9B2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E76FDBE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35F153D7" w14:textId="44E2CB0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062A35A7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1C58F347" w14:textId="3C9C299D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14.01.2027 г.</w:t>
            </w:r>
          </w:p>
        </w:tc>
      </w:tr>
      <w:tr w:rsidR="008A17A3" w14:paraId="2BD93F61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B76EBB2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6C3CC80E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География и икономика</w:t>
            </w:r>
          </w:p>
        </w:tc>
        <w:tc>
          <w:tcPr>
            <w:tcW w:w="2268" w:type="dxa"/>
            <w:vMerge w:val="restart"/>
            <w:vAlign w:val="center"/>
          </w:tcPr>
          <w:p w14:paraId="72D3AA5B" w14:textId="08B671DD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Божидар Тодоров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6" w:type="dxa"/>
            <w:vAlign w:val="center"/>
          </w:tcPr>
          <w:p w14:paraId="3D3B6D34" w14:textId="4DF531B8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07.12.2026 г.</w:t>
            </w:r>
          </w:p>
        </w:tc>
      </w:tr>
      <w:tr w:rsidR="008A17A3" w14:paraId="27B32F12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48613DC3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558B2D4B" w14:textId="5A3AD34C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57556CB6" w14:textId="0BBA64B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0338737D" w14:textId="528136D6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07.01.2027 г.</w:t>
            </w:r>
          </w:p>
        </w:tc>
      </w:tr>
      <w:tr w:rsidR="008A17A3" w14:paraId="0BCFAE0A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4E795A0D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20808801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Физика и астрономия</w:t>
            </w:r>
          </w:p>
        </w:tc>
        <w:tc>
          <w:tcPr>
            <w:tcW w:w="2268" w:type="dxa"/>
            <w:vAlign w:val="center"/>
          </w:tcPr>
          <w:p w14:paraId="7DEE5BB0" w14:textId="77777777" w:rsidR="008A17A3" w:rsidRDefault="008A17A3" w:rsidP="00D46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Соня Атанасова </w:t>
            </w:r>
          </w:p>
        </w:tc>
        <w:tc>
          <w:tcPr>
            <w:tcW w:w="2126" w:type="dxa"/>
            <w:vAlign w:val="center"/>
          </w:tcPr>
          <w:p w14:paraId="3C405A29" w14:textId="77777777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19.01.2027 г.</w:t>
            </w:r>
          </w:p>
        </w:tc>
      </w:tr>
      <w:tr w:rsidR="008A17A3" w14:paraId="3A8AB6A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65750531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5551F69" w14:textId="7C9FA496" w:rsidR="008A17A3" w:rsidRDefault="008A17A3" w:rsidP="00D46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Изобразително изкуство </w:t>
            </w:r>
          </w:p>
        </w:tc>
        <w:tc>
          <w:tcPr>
            <w:tcW w:w="2268" w:type="dxa"/>
            <w:vAlign w:val="center"/>
          </w:tcPr>
          <w:p w14:paraId="3DA2ED97" w14:textId="77777777" w:rsidR="008A17A3" w:rsidRDefault="008A17A3" w:rsidP="00D46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Милена Белчева </w:t>
            </w:r>
          </w:p>
        </w:tc>
        <w:tc>
          <w:tcPr>
            <w:tcW w:w="2126" w:type="dxa"/>
            <w:vAlign w:val="center"/>
          </w:tcPr>
          <w:p w14:paraId="2E8189A8" w14:textId="42218529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23.11.2026 г.</w:t>
            </w:r>
          </w:p>
        </w:tc>
      </w:tr>
      <w:tr w:rsidR="008A17A3" w14:paraId="01A553B7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768E8048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3DC32E8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История и цивилизации</w:t>
            </w:r>
          </w:p>
        </w:tc>
        <w:tc>
          <w:tcPr>
            <w:tcW w:w="2268" w:type="dxa"/>
            <w:vAlign w:val="center"/>
          </w:tcPr>
          <w:p w14:paraId="4199C5B9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Енис Бекташева </w:t>
            </w:r>
          </w:p>
        </w:tc>
        <w:tc>
          <w:tcPr>
            <w:tcW w:w="2126" w:type="dxa"/>
            <w:vAlign w:val="center"/>
          </w:tcPr>
          <w:p w14:paraId="43432312" w14:textId="29AD2C51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06.11.2026 г.</w:t>
            </w:r>
          </w:p>
        </w:tc>
      </w:tr>
      <w:tr w:rsidR="008A17A3" w14:paraId="073D8EDA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0E17781C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5678331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Химия и опазване на околната среда</w:t>
            </w:r>
          </w:p>
        </w:tc>
        <w:tc>
          <w:tcPr>
            <w:tcW w:w="2268" w:type="dxa"/>
            <w:vAlign w:val="center"/>
          </w:tcPr>
          <w:p w14:paraId="5F20D168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Ирина Атанасова- Вълчева</w:t>
            </w:r>
          </w:p>
        </w:tc>
        <w:tc>
          <w:tcPr>
            <w:tcW w:w="2126" w:type="dxa"/>
            <w:vAlign w:val="center"/>
          </w:tcPr>
          <w:p w14:paraId="090E5E1F" w14:textId="7B08972A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03.12.2026 г.</w:t>
            </w:r>
          </w:p>
        </w:tc>
      </w:tr>
      <w:tr w:rsidR="008A17A3" w14:paraId="0B685104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2F5966E2" w14:textId="77777777" w:rsidR="008A17A3" w:rsidRDefault="008A17A3" w:rsidP="00D462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3CCA846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268" w:type="dxa"/>
            <w:vAlign w:val="center"/>
          </w:tcPr>
          <w:p w14:paraId="2D603370" w14:textId="77777777" w:rsidR="008A17A3" w:rsidRDefault="008A17A3" w:rsidP="00D462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126" w:type="dxa"/>
            <w:vAlign w:val="center"/>
          </w:tcPr>
          <w:p w14:paraId="5EA21764" w14:textId="139C0D10" w:rsidR="008A17A3" w:rsidRDefault="008A17A3" w:rsidP="00D4629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30.10.2026 г.</w:t>
            </w:r>
          </w:p>
        </w:tc>
      </w:tr>
      <w:tr w:rsidR="008A17A3" w14:paraId="27633055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589F9E04" w14:textId="77777777" w:rsidR="008A17A3" w:rsidRDefault="008A17A3" w:rsidP="000618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7E7DDE9C" w14:textId="77777777" w:rsidR="008A17A3" w:rsidRDefault="008A17A3" w:rsidP="0006181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vMerge w:val="restart"/>
            <w:vAlign w:val="center"/>
          </w:tcPr>
          <w:p w14:paraId="3DD1FABC" w14:textId="77777777" w:rsidR="008A17A3" w:rsidRDefault="008A17A3" w:rsidP="0006181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Кристиян Малджански</w:t>
            </w:r>
          </w:p>
        </w:tc>
        <w:tc>
          <w:tcPr>
            <w:tcW w:w="2126" w:type="dxa"/>
            <w:vAlign w:val="center"/>
          </w:tcPr>
          <w:p w14:paraId="3B8CE613" w14:textId="64ADDA61" w:rsidR="008A17A3" w:rsidRDefault="008A17A3" w:rsidP="000618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28.10.2026 г.</w:t>
            </w:r>
          </w:p>
        </w:tc>
      </w:tr>
      <w:tr w:rsidR="008A17A3" w14:paraId="74B00E6B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691458F9" w14:textId="77777777" w:rsidR="008A17A3" w:rsidRDefault="008A17A3" w:rsidP="000618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4CA630D5" w14:textId="3B6E038B" w:rsidR="008A17A3" w:rsidRDefault="008A17A3" w:rsidP="0006181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1EAC3632" w14:textId="77777777" w:rsidR="008A17A3" w:rsidRDefault="008A17A3" w:rsidP="0006181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4FA7D555" w14:textId="54722E7B" w:rsidR="008A17A3" w:rsidRDefault="008A17A3" w:rsidP="000618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16.12.2026</w:t>
            </w:r>
          </w:p>
        </w:tc>
      </w:tr>
    </w:tbl>
    <w:p w14:paraId="3ECAFFA4" w14:textId="77777777" w:rsidR="0024186E" w:rsidRDefault="0024186E" w:rsidP="0024186E">
      <w:pPr>
        <w:jc w:val="center"/>
        <w:rPr>
          <w:rFonts w:ascii="Times New Roman" w:eastAsia="Times New Roman" w:hAnsi="Times New Roman" w:cs="Times New Roman"/>
        </w:rPr>
      </w:pPr>
    </w:p>
    <w:p w14:paraId="0CBE0315" w14:textId="77777777" w:rsidR="0024186E" w:rsidRDefault="0024186E" w:rsidP="0024186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</w:rPr>
        <w:t>XI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0"/>
        <w:gridCol w:w="3657"/>
        <w:gridCol w:w="2268"/>
        <w:gridCol w:w="2126"/>
      </w:tblGrid>
      <w:tr w:rsidR="0024186E" w14:paraId="2845A09C" w14:textId="77777777" w:rsidTr="008A17A3">
        <w:trPr>
          <w:trHeight w:val="315"/>
        </w:trPr>
        <w:tc>
          <w:tcPr>
            <w:tcW w:w="1300" w:type="dxa"/>
            <w:vAlign w:val="center"/>
          </w:tcPr>
          <w:p w14:paraId="7089018F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57" w:type="dxa"/>
            <w:vAlign w:val="center"/>
          </w:tcPr>
          <w:p w14:paraId="530DCF59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53D861AC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126" w:type="dxa"/>
            <w:vAlign w:val="center"/>
          </w:tcPr>
          <w:p w14:paraId="2F27E33E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4611618E" w14:textId="77777777" w:rsidTr="008A17A3">
        <w:trPr>
          <w:trHeight w:val="315"/>
        </w:trPr>
        <w:tc>
          <w:tcPr>
            <w:tcW w:w="1300" w:type="dxa"/>
            <w:vMerge w:val="restart"/>
            <w:vAlign w:val="center"/>
          </w:tcPr>
          <w:p w14:paraId="122F4768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XI А</w:t>
            </w:r>
          </w:p>
        </w:tc>
        <w:tc>
          <w:tcPr>
            <w:tcW w:w="3657" w:type="dxa"/>
            <w:vMerge w:val="restart"/>
            <w:vAlign w:val="center"/>
          </w:tcPr>
          <w:p w14:paraId="010C2A4B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  <w:p w14:paraId="3AD3263E" w14:textId="4ABF1D4B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vMerge w:val="restart"/>
            <w:vAlign w:val="center"/>
          </w:tcPr>
          <w:p w14:paraId="516EDA9C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Росица Бонева</w:t>
            </w:r>
          </w:p>
        </w:tc>
        <w:tc>
          <w:tcPr>
            <w:tcW w:w="2126" w:type="dxa"/>
            <w:vAlign w:val="center"/>
          </w:tcPr>
          <w:p w14:paraId="24C57475" w14:textId="767AF8F4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02.10.2026 г.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A17A3" w14:paraId="65EBA169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23D84F24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Merge/>
            <w:vAlign w:val="center"/>
          </w:tcPr>
          <w:p w14:paraId="3C60E7A7" w14:textId="33DEAFD4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6CA3C7C2" w14:textId="148208C3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6233525D" w14:textId="66AD9E80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06.11.2026 г.</w:t>
            </w:r>
          </w:p>
        </w:tc>
      </w:tr>
      <w:tr w:rsidR="0024186E" w14:paraId="43B1F380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30D36F2A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Align w:val="center"/>
          </w:tcPr>
          <w:p w14:paraId="3A5C5D46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Align w:val="center"/>
          </w:tcPr>
          <w:p w14:paraId="0473170E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126" w:type="dxa"/>
            <w:vAlign w:val="center"/>
          </w:tcPr>
          <w:p w14:paraId="4E4838A5" w14:textId="2DA68A10" w:rsidR="0024186E" w:rsidRDefault="0006181D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07.12.</w:t>
            </w:r>
            <w:r w:rsidR="003C3975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24186E" w14:paraId="3AEC52C6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204F0FAB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Align w:val="center"/>
          </w:tcPr>
          <w:p w14:paraId="1418C8D9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268" w:type="dxa"/>
            <w:vAlign w:val="center"/>
          </w:tcPr>
          <w:p w14:paraId="15DDF704" w14:textId="77777777" w:rsidR="0024186E" w:rsidRDefault="0024186E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126" w:type="dxa"/>
            <w:vAlign w:val="center"/>
          </w:tcPr>
          <w:p w14:paraId="7F5A012F" w14:textId="690B616D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28.10</w:t>
            </w:r>
            <w:r w:rsidR="003C3975">
              <w:rPr>
                <w:rFonts w:ascii="Times New Roman" w:eastAsia="Times New Roman" w:hAnsi="Times New Roman" w:cs="Times New Roman"/>
              </w:rPr>
              <w:t>.2026 г.</w:t>
            </w:r>
          </w:p>
        </w:tc>
      </w:tr>
      <w:tr w:rsidR="0024186E" w14:paraId="046CA449" w14:textId="77777777" w:rsidTr="008A17A3">
        <w:trPr>
          <w:trHeight w:val="315"/>
        </w:trPr>
        <w:tc>
          <w:tcPr>
            <w:tcW w:w="1300" w:type="dxa"/>
            <w:vMerge/>
            <w:vAlign w:val="center"/>
          </w:tcPr>
          <w:p w14:paraId="77D9B06D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7" w:type="dxa"/>
            <w:vAlign w:val="center"/>
          </w:tcPr>
          <w:p w14:paraId="75522BDF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268" w:type="dxa"/>
            <w:vAlign w:val="center"/>
          </w:tcPr>
          <w:p w14:paraId="6C6A07F7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126" w:type="dxa"/>
            <w:vAlign w:val="center"/>
          </w:tcPr>
          <w:p w14:paraId="3AC0759C" w14:textId="74A575BA" w:rsidR="0024186E" w:rsidRDefault="0006181D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28.10.2026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14:paraId="6A753041" w14:textId="77777777" w:rsidR="0024186E" w:rsidRDefault="0024186E" w:rsidP="0024186E"/>
    <w:p w14:paraId="6EE06F47" w14:textId="77777777" w:rsidR="0006181D" w:rsidRDefault="0006181D" w:rsidP="0024186E">
      <w:pPr>
        <w:rPr>
          <w:lang w:val="en-US"/>
        </w:rPr>
      </w:pPr>
    </w:p>
    <w:p w14:paraId="6ED4CA6A" w14:textId="77777777" w:rsidR="008A17A3" w:rsidRPr="008A17A3" w:rsidRDefault="008A17A3" w:rsidP="0024186E">
      <w:pPr>
        <w:rPr>
          <w:lang w:val="en-US"/>
        </w:rPr>
      </w:pPr>
    </w:p>
    <w:p w14:paraId="0E70AB68" w14:textId="77777777" w:rsidR="003C3975" w:rsidRDefault="003C3975" w:rsidP="0024186E"/>
    <w:p w14:paraId="27951B2F" w14:textId="77777777" w:rsidR="0024186E" w:rsidRDefault="0024186E" w:rsidP="0024186E"/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3686"/>
        <w:gridCol w:w="2268"/>
        <w:gridCol w:w="2126"/>
      </w:tblGrid>
      <w:tr w:rsidR="0024186E" w14:paraId="57482863" w14:textId="77777777" w:rsidTr="008A17A3">
        <w:trPr>
          <w:trHeight w:val="315"/>
        </w:trPr>
        <w:tc>
          <w:tcPr>
            <w:tcW w:w="1271" w:type="dxa"/>
            <w:vAlign w:val="center"/>
          </w:tcPr>
          <w:p w14:paraId="1E40945F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686" w:type="dxa"/>
            <w:vAlign w:val="center"/>
          </w:tcPr>
          <w:p w14:paraId="2E88C021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68" w:type="dxa"/>
            <w:vAlign w:val="center"/>
          </w:tcPr>
          <w:p w14:paraId="4F3F6DA1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126" w:type="dxa"/>
            <w:vAlign w:val="center"/>
          </w:tcPr>
          <w:p w14:paraId="4F5DA9CE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2A9FD9CA" w14:textId="77777777" w:rsidTr="008A17A3">
        <w:trPr>
          <w:trHeight w:val="315"/>
        </w:trPr>
        <w:tc>
          <w:tcPr>
            <w:tcW w:w="1271" w:type="dxa"/>
            <w:vMerge w:val="restart"/>
            <w:vAlign w:val="center"/>
          </w:tcPr>
          <w:p w14:paraId="06425508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XI Б</w:t>
            </w:r>
          </w:p>
        </w:tc>
        <w:tc>
          <w:tcPr>
            <w:tcW w:w="3686" w:type="dxa"/>
            <w:vMerge w:val="restart"/>
            <w:vAlign w:val="center"/>
          </w:tcPr>
          <w:p w14:paraId="59B38B8C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  <w:p w14:paraId="39C4B912" w14:textId="57FD6C46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vMerge w:val="restart"/>
            <w:vAlign w:val="center"/>
          </w:tcPr>
          <w:p w14:paraId="4AFCC4F9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Росица Бонева</w:t>
            </w:r>
          </w:p>
        </w:tc>
        <w:tc>
          <w:tcPr>
            <w:tcW w:w="2126" w:type="dxa"/>
            <w:vAlign w:val="center"/>
          </w:tcPr>
          <w:p w14:paraId="5E1D71B3" w14:textId="3CAD2C29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01.10 2026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8A17A3" w14:paraId="4CC965AC" w14:textId="77777777" w:rsidTr="008A17A3">
        <w:trPr>
          <w:trHeight w:val="330"/>
        </w:trPr>
        <w:tc>
          <w:tcPr>
            <w:tcW w:w="1271" w:type="dxa"/>
            <w:vMerge/>
            <w:vAlign w:val="center"/>
          </w:tcPr>
          <w:p w14:paraId="5172D43A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14:paraId="3D44979A" w14:textId="7C4AB94C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0B78C351" w14:textId="3319DBA6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2E9C222" w14:textId="5A83FD21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05.11.2026 г.</w:t>
            </w:r>
          </w:p>
        </w:tc>
      </w:tr>
      <w:tr w:rsidR="0024186E" w14:paraId="7E97EE79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40CE1B98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E05681E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vAlign w:val="center"/>
          </w:tcPr>
          <w:p w14:paraId="70780ED4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126" w:type="dxa"/>
            <w:vAlign w:val="center"/>
          </w:tcPr>
          <w:p w14:paraId="48DDC33E" w14:textId="1492CBD5" w:rsidR="0024186E" w:rsidRDefault="0006181D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02.12.</w:t>
            </w:r>
            <w:r w:rsidR="003C3975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24186E" w14:paraId="532EE847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53651A06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68A441C0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268" w:type="dxa"/>
            <w:vAlign w:val="center"/>
          </w:tcPr>
          <w:p w14:paraId="007B6056" w14:textId="77777777" w:rsidR="0024186E" w:rsidRDefault="0024186E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126" w:type="dxa"/>
            <w:vAlign w:val="center"/>
          </w:tcPr>
          <w:p w14:paraId="182B60D7" w14:textId="41EAB665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27.10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.2026 г. </w:t>
            </w:r>
          </w:p>
        </w:tc>
      </w:tr>
      <w:tr w:rsidR="0024186E" w14:paraId="674770E6" w14:textId="77777777" w:rsidTr="008A17A3">
        <w:trPr>
          <w:trHeight w:val="315"/>
        </w:trPr>
        <w:tc>
          <w:tcPr>
            <w:tcW w:w="1271" w:type="dxa"/>
            <w:vMerge/>
            <w:vAlign w:val="center"/>
          </w:tcPr>
          <w:p w14:paraId="226C3630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2C67913A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268" w:type="dxa"/>
            <w:vAlign w:val="center"/>
          </w:tcPr>
          <w:p w14:paraId="1C3B23FB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126" w:type="dxa"/>
            <w:vAlign w:val="center"/>
          </w:tcPr>
          <w:p w14:paraId="23E019B8" w14:textId="6464088C" w:rsidR="0024186E" w:rsidRDefault="0006181D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02.11.2026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14:paraId="68F8003A" w14:textId="77777777" w:rsidR="0024186E" w:rsidRDefault="0024186E" w:rsidP="0024186E"/>
    <w:p w14:paraId="0D2DA9DC" w14:textId="77777777" w:rsidR="0024186E" w:rsidRDefault="0024186E" w:rsidP="0024186E"/>
    <w:tbl>
      <w:tblPr>
        <w:tblW w:w="9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4215"/>
        <w:gridCol w:w="2220"/>
        <w:gridCol w:w="1680"/>
      </w:tblGrid>
      <w:tr w:rsidR="0024186E" w14:paraId="62E09B12" w14:textId="77777777" w:rsidTr="008A17A3">
        <w:trPr>
          <w:trHeight w:val="315"/>
        </w:trPr>
        <w:tc>
          <w:tcPr>
            <w:tcW w:w="1275" w:type="dxa"/>
            <w:vAlign w:val="center"/>
          </w:tcPr>
          <w:p w14:paraId="2BDA08E8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Клас </w:t>
            </w:r>
          </w:p>
        </w:tc>
        <w:tc>
          <w:tcPr>
            <w:tcW w:w="4215" w:type="dxa"/>
            <w:vAlign w:val="center"/>
          </w:tcPr>
          <w:p w14:paraId="669477A8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220" w:type="dxa"/>
            <w:vAlign w:val="center"/>
          </w:tcPr>
          <w:p w14:paraId="68BF5DE4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1680" w:type="dxa"/>
            <w:vAlign w:val="center"/>
          </w:tcPr>
          <w:p w14:paraId="1081E952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465B0704" w14:textId="77777777" w:rsidTr="008A17A3">
        <w:trPr>
          <w:trHeight w:val="315"/>
        </w:trPr>
        <w:tc>
          <w:tcPr>
            <w:tcW w:w="1275" w:type="dxa"/>
            <w:vMerge w:val="restart"/>
            <w:vAlign w:val="center"/>
          </w:tcPr>
          <w:p w14:paraId="5DA9E8CA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XI В</w:t>
            </w:r>
          </w:p>
        </w:tc>
        <w:tc>
          <w:tcPr>
            <w:tcW w:w="4215" w:type="dxa"/>
            <w:vMerge w:val="restart"/>
            <w:vAlign w:val="center"/>
          </w:tcPr>
          <w:p w14:paraId="5A5472C2" w14:textId="7692CFCA" w:rsidR="008A17A3" w:rsidRP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220" w:type="dxa"/>
            <w:vMerge w:val="restart"/>
            <w:vAlign w:val="center"/>
          </w:tcPr>
          <w:p w14:paraId="74C37376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Росица Бонева</w:t>
            </w:r>
          </w:p>
        </w:tc>
        <w:tc>
          <w:tcPr>
            <w:tcW w:w="1680" w:type="dxa"/>
            <w:vAlign w:val="center"/>
          </w:tcPr>
          <w:p w14:paraId="093160CB" w14:textId="2E47EC55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02.10.2026 г.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A17A3" w14:paraId="2E51470C" w14:textId="77777777" w:rsidTr="008A17A3">
        <w:trPr>
          <w:trHeight w:val="315"/>
        </w:trPr>
        <w:tc>
          <w:tcPr>
            <w:tcW w:w="1275" w:type="dxa"/>
            <w:vMerge/>
            <w:vAlign w:val="center"/>
          </w:tcPr>
          <w:p w14:paraId="2D28F1EE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5" w:type="dxa"/>
            <w:vMerge/>
            <w:vAlign w:val="center"/>
          </w:tcPr>
          <w:p w14:paraId="16D60A42" w14:textId="17FD365E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0" w:type="dxa"/>
            <w:vMerge/>
            <w:vAlign w:val="center"/>
          </w:tcPr>
          <w:p w14:paraId="2C5454CD" w14:textId="6589C78D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80" w:type="dxa"/>
            <w:vAlign w:val="center"/>
          </w:tcPr>
          <w:p w14:paraId="3A46199C" w14:textId="18425126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06.11.2026 г.</w:t>
            </w:r>
          </w:p>
        </w:tc>
      </w:tr>
      <w:tr w:rsidR="0024186E" w14:paraId="5B0EFA02" w14:textId="77777777" w:rsidTr="008A17A3">
        <w:trPr>
          <w:trHeight w:val="315"/>
        </w:trPr>
        <w:tc>
          <w:tcPr>
            <w:tcW w:w="1275" w:type="dxa"/>
            <w:vMerge/>
            <w:vAlign w:val="center"/>
          </w:tcPr>
          <w:p w14:paraId="0F8DB459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5" w:type="dxa"/>
            <w:vAlign w:val="center"/>
          </w:tcPr>
          <w:p w14:paraId="4A4C85EF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20" w:type="dxa"/>
            <w:vAlign w:val="center"/>
          </w:tcPr>
          <w:p w14:paraId="74BB063A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1680" w:type="dxa"/>
            <w:vAlign w:val="center"/>
          </w:tcPr>
          <w:p w14:paraId="45EAC832" w14:textId="432FD13B" w:rsidR="0024186E" w:rsidRDefault="0006181D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07.12.</w:t>
            </w:r>
            <w:r w:rsidR="003C3975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24186E" w14:paraId="572187AB" w14:textId="77777777" w:rsidTr="008A17A3">
        <w:trPr>
          <w:trHeight w:val="315"/>
        </w:trPr>
        <w:tc>
          <w:tcPr>
            <w:tcW w:w="1275" w:type="dxa"/>
            <w:vMerge/>
            <w:vAlign w:val="center"/>
          </w:tcPr>
          <w:p w14:paraId="2FD87237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5" w:type="dxa"/>
            <w:vAlign w:val="center"/>
          </w:tcPr>
          <w:p w14:paraId="1DA26B45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220" w:type="dxa"/>
            <w:vAlign w:val="center"/>
          </w:tcPr>
          <w:p w14:paraId="7AF9EDE2" w14:textId="77777777" w:rsidR="0024186E" w:rsidRDefault="0024186E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1680" w:type="dxa"/>
            <w:vAlign w:val="center"/>
          </w:tcPr>
          <w:p w14:paraId="612803AA" w14:textId="7A9E8F1C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30.10</w:t>
            </w:r>
            <w:r w:rsidR="003C3975">
              <w:rPr>
                <w:rFonts w:ascii="Times New Roman" w:eastAsia="Times New Roman" w:hAnsi="Times New Roman" w:cs="Times New Roman"/>
              </w:rPr>
              <w:t>.2026 г.</w:t>
            </w:r>
          </w:p>
        </w:tc>
      </w:tr>
      <w:tr w:rsidR="0024186E" w14:paraId="14EB0D9A" w14:textId="77777777" w:rsidTr="008A17A3">
        <w:trPr>
          <w:trHeight w:val="315"/>
        </w:trPr>
        <w:tc>
          <w:tcPr>
            <w:tcW w:w="1275" w:type="dxa"/>
            <w:vMerge/>
            <w:vAlign w:val="center"/>
          </w:tcPr>
          <w:p w14:paraId="4FC7054F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5" w:type="dxa"/>
            <w:vAlign w:val="center"/>
          </w:tcPr>
          <w:p w14:paraId="21237986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220" w:type="dxa"/>
            <w:vAlign w:val="center"/>
          </w:tcPr>
          <w:p w14:paraId="68F9CAA4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1680" w:type="dxa"/>
            <w:vAlign w:val="center"/>
          </w:tcPr>
          <w:p w14:paraId="51DFE1EC" w14:textId="2FE53077" w:rsidR="0024186E" w:rsidRDefault="0006181D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10.11.2026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14:paraId="29B91606" w14:textId="77777777" w:rsidR="0024186E" w:rsidRDefault="0024186E" w:rsidP="0024186E"/>
    <w:p w14:paraId="3C8EBA1F" w14:textId="77777777" w:rsidR="0024186E" w:rsidRDefault="0024186E" w:rsidP="0024186E"/>
    <w:tbl>
      <w:tblPr>
        <w:tblW w:w="9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4395"/>
        <w:gridCol w:w="2126"/>
        <w:gridCol w:w="1746"/>
      </w:tblGrid>
      <w:tr w:rsidR="0024186E" w14:paraId="78ADF47F" w14:textId="77777777" w:rsidTr="008A17A3">
        <w:trPr>
          <w:trHeight w:val="315"/>
        </w:trPr>
        <w:tc>
          <w:tcPr>
            <w:tcW w:w="1129" w:type="dxa"/>
            <w:vAlign w:val="center"/>
          </w:tcPr>
          <w:p w14:paraId="4A871E36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4395" w:type="dxa"/>
            <w:vAlign w:val="center"/>
          </w:tcPr>
          <w:p w14:paraId="3C9EED7C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126" w:type="dxa"/>
            <w:vAlign w:val="center"/>
          </w:tcPr>
          <w:p w14:paraId="38098F28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1746" w:type="dxa"/>
            <w:vAlign w:val="center"/>
          </w:tcPr>
          <w:p w14:paraId="61C5B497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246435C6" w14:textId="77777777" w:rsidTr="008A17A3">
        <w:trPr>
          <w:trHeight w:val="315"/>
        </w:trPr>
        <w:tc>
          <w:tcPr>
            <w:tcW w:w="1129" w:type="dxa"/>
            <w:vMerge w:val="restart"/>
            <w:vAlign w:val="center"/>
          </w:tcPr>
          <w:p w14:paraId="44899EB4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XI Г</w:t>
            </w:r>
          </w:p>
        </w:tc>
        <w:tc>
          <w:tcPr>
            <w:tcW w:w="4395" w:type="dxa"/>
            <w:vMerge w:val="restart"/>
            <w:vAlign w:val="center"/>
          </w:tcPr>
          <w:p w14:paraId="6E9A2EE3" w14:textId="027AA4C7" w:rsidR="008A17A3" w:rsidRP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126" w:type="dxa"/>
            <w:vMerge w:val="restart"/>
            <w:vAlign w:val="center"/>
          </w:tcPr>
          <w:p w14:paraId="2C05AFF4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Росица Бонева</w:t>
            </w:r>
          </w:p>
        </w:tc>
        <w:tc>
          <w:tcPr>
            <w:tcW w:w="1746" w:type="dxa"/>
            <w:vAlign w:val="center"/>
          </w:tcPr>
          <w:p w14:paraId="713BF649" w14:textId="7B6E127A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30.09.2026 г.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A17A3" w14:paraId="1303592C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336FAC18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/>
            <w:vAlign w:val="center"/>
          </w:tcPr>
          <w:p w14:paraId="5E29F347" w14:textId="761D6655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14:paraId="0A66CD7A" w14:textId="2AC1D696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vAlign w:val="center"/>
          </w:tcPr>
          <w:p w14:paraId="24E57D44" w14:textId="48C7C1BD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04.11.2026 г.</w:t>
            </w:r>
          </w:p>
        </w:tc>
      </w:tr>
      <w:tr w:rsidR="008A17A3" w14:paraId="1A8AAD1B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222A06E3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 w:val="restart"/>
            <w:vAlign w:val="center"/>
          </w:tcPr>
          <w:p w14:paraId="4156F620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126" w:type="dxa"/>
            <w:vMerge w:val="restart"/>
            <w:vAlign w:val="center"/>
          </w:tcPr>
          <w:p w14:paraId="402D044A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1746" w:type="dxa"/>
            <w:vAlign w:val="center"/>
          </w:tcPr>
          <w:p w14:paraId="1A0A5C7B" w14:textId="32604D66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29.12.2026 г.</w:t>
            </w:r>
          </w:p>
        </w:tc>
      </w:tr>
      <w:tr w:rsidR="008A17A3" w14:paraId="05DF9D53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551FB727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/>
            <w:vAlign w:val="center"/>
          </w:tcPr>
          <w:p w14:paraId="3CC244E9" w14:textId="0BE9A050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14:paraId="03DA6E26" w14:textId="69520DD5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vAlign w:val="center"/>
          </w:tcPr>
          <w:p w14:paraId="6DC05090" w14:textId="3385FE73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04.12.2026 г.</w:t>
            </w:r>
          </w:p>
        </w:tc>
      </w:tr>
      <w:tr w:rsidR="0024186E" w14:paraId="15E9BCE5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7859CC92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2809EFAE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126" w:type="dxa"/>
            <w:vAlign w:val="center"/>
          </w:tcPr>
          <w:p w14:paraId="203CBCC1" w14:textId="77777777" w:rsidR="0024186E" w:rsidRDefault="0024186E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1746" w:type="dxa"/>
            <w:vAlign w:val="center"/>
          </w:tcPr>
          <w:p w14:paraId="55220A15" w14:textId="367F44B0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26.10</w:t>
            </w:r>
            <w:r w:rsidR="003C3975">
              <w:rPr>
                <w:rFonts w:ascii="Times New Roman" w:eastAsia="Times New Roman" w:hAnsi="Times New Roman" w:cs="Times New Roman"/>
              </w:rPr>
              <w:t>.2026 г.</w:t>
            </w:r>
          </w:p>
        </w:tc>
      </w:tr>
      <w:tr w:rsidR="0024186E" w14:paraId="73B0A025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6165D53B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1AB22768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126" w:type="dxa"/>
            <w:vAlign w:val="center"/>
          </w:tcPr>
          <w:p w14:paraId="3F9E74A2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1746" w:type="dxa"/>
            <w:vAlign w:val="center"/>
          </w:tcPr>
          <w:p w14:paraId="3CED3901" w14:textId="4B7AF5A5" w:rsidR="0024186E" w:rsidRDefault="0006181D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30.10.2026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14:paraId="3D8C50D8" w14:textId="77777777" w:rsidR="0024186E" w:rsidRPr="008A17A3" w:rsidRDefault="0024186E" w:rsidP="008A17A3">
      <w:pPr>
        <w:rPr>
          <w:rFonts w:ascii="Times New Roman" w:eastAsia="Times New Roman" w:hAnsi="Times New Roman" w:cs="Times New Roman"/>
          <w:b/>
          <w:bCs/>
          <w:lang w:val="en-US"/>
        </w:rPr>
      </w:pPr>
    </w:p>
    <w:p w14:paraId="4B0646E2" w14:textId="77777777" w:rsidR="0024186E" w:rsidRDefault="0024186E" w:rsidP="0024186E">
      <w:pPr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9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4395"/>
        <w:gridCol w:w="2126"/>
        <w:gridCol w:w="1746"/>
      </w:tblGrid>
      <w:tr w:rsidR="0024186E" w14:paraId="4461F2EB" w14:textId="77777777" w:rsidTr="008A17A3">
        <w:trPr>
          <w:trHeight w:val="315"/>
        </w:trPr>
        <w:tc>
          <w:tcPr>
            <w:tcW w:w="1129" w:type="dxa"/>
            <w:vAlign w:val="center"/>
          </w:tcPr>
          <w:p w14:paraId="4ADA32D4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4395" w:type="dxa"/>
            <w:vAlign w:val="center"/>
          </w:tcPr>
          <w:p w14:paraId="2FDCC9FB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126" w:type="dxa"/>
            <w:vAlign w:val="center"/>
          </w:tcPr>
          <w:p w14:paraId="443D694A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1746" w:type="dxa"/>
            <w:vAlign w:val="center"/>
          </w:tcPr>
          <w:p w14:paraId="02FD2430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0C768360" w14:textId="77777777" w:rsidTr="008A17A3">
        <w:trPr>
          <w:trHeight w:val="315"/>
        </w:trPr>
        <w:tc>
          <w:tcPr>
            <w:tcW w:w="1129" w:type="dxa"/>
            <w:vMerge w:val="restart"/>
            <w:vAlign w:val="center"/>
          </w:tcPr>
          <w:p w14:paraId="7CB10506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XI Д</w:t>
            </w:r>
          </w:p>
        </w:tc>
        <w:tc>
          <w:tcPr>
            <w:tcW w:w="4395" w:type="dxa"/>
            <w:vMerge w:val="restart"/>
            <w:vAlign w:val="center"/>
          </w:tcPr>
          <w:p w14:paraId="2E1ABE5A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126" w:type="dxa"/>
            <w:vMerge w:val="restart"/>
            <w:vAlign w:val="center"/>
          </w:tcPr>
          <w:p w14:paraId="5305503F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Росица Бонева</w:t>
            </w:r>
          </w:p>
        </w:tc>
        <w:tc>
          <w:tcPr>
            <w:tcW w:w="1746" w:type="dxa"/>
            <w:vAlign w:val="center"/>
          </w:tcPr>
          <w:p w14:paraId="0DE45AA7" w14:textId="472E8F63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02.10.2026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8A17A3" w14:paraId="706A0412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399AB106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/>
            <w:vAlign w:val="center"/>
          </w:tcPr>
          <w:p w14:paraId="7E860107" w14:textId="4D0C1CED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14:paraId="75E25F2D" w14:textId="609EF439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vAlign w:val="center"/>
          </w:tcPr>
          <w:p w14:paraId="086A4872" w14:textId="603F97A3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06.11.2026 г.</w:t>
            </w:r>
          </w:p>
        </w:tc>
      </w:tr>
      <w:tr w:rsidR="0024186E" w14:paraId="6F325184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325AA4CB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5A70BE3C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126" w:type="dxa"/>
            <w:vAlign w:val="center"/>
          </w:tcPr>
          <w:p w14:paraId="323EF05E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1746" w:type="dxa"/>
            <w:vAlign w:val="center"/>
          </w:tcPr>
          <w:p w14:paraId="3398278E" w14:textId="5AFBAB6A" w:rsidR="0024186E" w:rsidRDefault="005D2EDF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03.12.</w:t>
            </w:r>
            <w:r w:rsidR="003C3975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24186E" w14:paraId="4E62F6AB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7F211A6B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33FF75D4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126" w:type="dxa"/>
            <w:vAlign w:val="center"/>
          </w:tcPr>
          <w:p w14:paraId="6A5822B3" w14:textId="77777777" w:rsidR="0024186E" w:rsidRDefault="0024186E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1746" w:type="dxa"/>
            <w:vAlign w:val="center"/>
          </w:tcPr>
          <w:p w14:paraId="52382151" w14:textId="60E95CB4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30.10</w:t>
            </w:r>
            <w:r w:rsidR="003C3975">
              <w:rPr>
                <w:rFonts w:ascii="Times New Roman" w:eastAsia="Times New Roman" w:hAnsi="Times New Roman" w:cs="Times New Roman"/>
              </w:rPr>
              <w:t>.2026 г.</w:t>
            </w:r>
          </w:p>
        </w:tc>
      </w:tr>
      <w:tr w:rsidR="0024186E" w14:paraId="104BE6CB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3F4111C3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3E534A52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126" w:type="dxa"/>
            <w:vAlign w:val="center"/>
          </w:tcPr>
          <w:p w14:paraId="1C56F585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1746" w:type="dxa"/>
            <w:vAlign w:val="center"/>
          </w:tcPr>
          <w:p w14:paraId="4F15BEF7" w14:textId="73963CD4" w:rsidR="0024186E" w:rsidRDefault="005D2EDF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02.11.2026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14:paraId="073F1901" w14:textId="77777777" w:rsidR="0024186E" w:rsidRDefault="0024186E" w:rsidP="0024186E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5BD8F700" w14:textId="77777777" w:rsidR="0024186E" w:rsidRDefault="0024186E" w:rsidP="0024186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</w:rPr>
        <w:t>XII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5"/>
        <w:gridCol w:w="4365"/>
        <w:gridCol w:w="2160"/>
        <w:gridCol w:w="1695"/>
      </w:tblGrid>
      <w:tr w:rsidR="0024186E" w14:paraId="627124A6" w14:textId="77777777" w:rsidTr="008A17A3">
        <w:trPr>
          <w:trHeight w:val="315"/>
        </w:trPr>
        <w:tc>
          <w:tcPr>
            <w:tcW w:w="1125" w:type="dxa"/>
            <w:vAlign w:val="center"/>
          </w:tcPr>
          <w:p w14:paraId="2D88B030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4365" w:type="dxa"/>
            <w:vAlign w:val="center"/>
          </w:tcPr>
          <w:p w14:paraId="6FDBFE92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160" w:type="dxa"/>
            <w:vAlign w:val="center"/>
          </w:tcPr>
          <w:p w14:paraId="65C21EC6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1695" w:type="dxa"/>
            <w:vAlign w:val="center"/>
          </w:tcPr>
          <w:p w14:paraId="632375F5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24186E" w14:paraId="7E37B37D" w14:textId="77777777" w:rsidTr="008A17A3">
        <w:trPr>
          <w:trHeight w:val="315"/>
        </w:trPr>
        <w:tc>
          <w:tcPr>
            <w:tcW w:w="1125" w:type="dxa"/>
            <w:vMerge w:val="restart"/>
            <w:vAlign w:val="center"/>
          </w:tcPr>
          <w:p w14:paraId="2997DCAE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XII А</w:t>
            </w:r>
          </w:p>
        </w:tc>
        <w:tc>
          <w:tcPr>
            <w:tcW w:w="4365" w:type="dxa"/>
            <w:vAlign w:val="center"/>
          </w:tcPr>
          <w:p w14:paraId="41F9DA06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160" w:type="dxa"/>
            <w:vAlign w:val="center"/>
          </w:tcPr>
          <w:p w14:paraId="292DF7B7" w14:textId="24CE161A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="003C3975">
              <w:rPr>
                <w:rFonts w:ascii="Times New Roman" w:eastAsia="Times New Roman" w:hAnsi="Times New Roman" w:cs="Times New Roman"/>
              </w:rPr>
              <w:t>енка</w:t>
            </w:r>
            <w:r>
              <w:rPr>
                <w:rFonts w:ascii="Times New Roman" w:eastAsia="Times New Roman" w:hAnsi="Times New Roman" w:cs="Times New Roman"/>
              </w:rPr>
              <w:t xml:space="preserve"> Петкова</w:t>
            </w:r>
          </w:p>
        </w:tc>
        <w:tc>
          <w:tcPr>
            <w:tcW w:w="1695" w:type="dxa"/>
            <w:vAlign w:val="center"/>
          </w:tcPr>
          <w:p w14:paraId="6384F1A8" w14:textId="7CBE2C20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11.11.</w:t>
            </w:r>
            <w:r w:rsidR="003C3975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24186E" w14:paraId="34EB0688" w14:textId="77777777" w:rsidTr="008A17A3">
        <w:trPr>
          <w:trHeight w:val="315"/>
        </w:trPr>
        <w:tc>
          <w:tcPr>
            <w:tcW w:w="1125" w:type="dxa"/>
            <w:vMerge/>
            <w:vAlign w:val="center"/>
          </w:tcPr>
          <w:p w14:paraId="34F304F9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65" w:type="dxa"/>
            <w:vAlign w:val="center"/>
          </w:tcPr>
          <w:p w14:paraId="6A129F91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 - РП</w:t>
            </w:r>
          </w:p>
        </w:tc>
        <w:tc>
          <w:tcPr>
            <w:tcW w:w="2160" w:type="dxa"/>
            <w:vAlign w:val="center"/>
          </w:tcPr>
          <w:p w14:paraId="67807915" w14:textId="2E05296B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="003C3975">
              <w:rPr>
                <w:rFonts w:ascii="Times New Roman" w:eastAsia="Times New Roman" w:hAnsi="Times New Roman" w:cs="Times New Roman"/>
              </w:rPr>
              <w:t>енка</w:t>
            </w:r>
            <w:r>
              <w:rPr>
                <w:rFonts w:ascii="Times New Roman" w:eastAsia="Times New Roman" w:hAnsi="Times New Roman" w:cs="Times New Roman"/>
              </w:rPr>
              <w:t xml:space="preserve"> Петкова</w:t>
            </w:r>
          </w:p>
        </w:tc>
        <w:tc>
          <w:tcPr>
            <w:tcW w:w="1695" w:type="dxa"/>
            <w:vAlign w:val="center"/>
          </w:tcPr>
          <w:p w14:paraId="46B1FAB0" w14:textId="26AFC1C3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18.12.</w:t>
            </w:r>
            <w:r w:rsidR="003C3975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8A17A3" w14:paraId="2A830E35" w14:textId="77777777" w:rsidTr="008A17A3">
        <w:trPr>
          <w:trHeight w:val="315"/>
        </w:trPr>
        <w:tc>
          <w:tcPr>
            <w:tcW w:w="1125" w:type="dxa"/>
            <w:vMerge/>
            <w:vAlign w:val="center"/>
          </w:tcPr>
          <w:p w14:paraId="379C27A6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65" w:type="dxa"/>
            <w:vMerge w:val="restart"/>
            <w:vAlign w:val="center"/>
          </w:tcPr>
          <w:p w14:paraId="7CA9E584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160" w:type="dxa"/>
            <w:vMerge w:val="restart"/>
            <w:vAlign w:val="center"/>
          </w:tcPr>
          <w:p w14:paraId="1CD6ED78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Елза Иванова</w:t>
            </w:r>
          </w:p>
        </w:tc>
        <w:tc>
          <w:tcPr>
            <w:tcW w:w="1695" w:type="dxa"/>
            <w:vAlign w:val="center"/>
          </w:tcPr>
          <w:p w14:paraId="7C60D973" w14:textId="3FA90C50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01.10.2026 г.</w:t>
            </w:r>
          </w:p>
        </w:tc>
      </w:tr>
      <w:tr w:rsidR="008A17A3" w14:paraId="56F840AF" w14:textId="77777777" w:rsidTr="008A17A3">
        <w:trPr>
          <w:trHeight w:val="315"/>
        </w:trPr>
        <w:tc>
          <w:tcPr>
            <w:tcW w:w="1125" w:type="dxa"/>
            <w:vMerge/>
            <w:vAlign w:val="center"/>
          </w:tcPr>
          <w:p w14:paraId="00C4E3CB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65" w:type="dxa"/>
            <w:vMerge/>
            <w:vAlign w:val="center"/>
          </w:tcPr>
          <w:p w14:paraId="1C63A2BD" w14:textId="6DB886FC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0" w:type="dxa"/>
            <w:vMerge/>
            <w:vAlign w:val="center"/>
          </w:tcPr>
          <w:p w14:paraId="3566E4C9" w14:textId="1C366474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95" w:type="dxa"/>
            <w:vAlign w:val="center"/>
          </w:tcPr>
          <w:p w14:paraId="4763B3DF" w14:textId="534A34EC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12.11.2026 г.</w:t>
            </w:r>
          </w:p>
        </w:tc>
      </w:tr>
      <w:tr w:rsidR="008A17A3" w14:paraId="3DF4A0B4" w14:textId="77777777" w:rsidTr="008A17A3">
        <w:trPr>
          <w:trHeight w:val="315"/>
        </w:trPr>
        <w:tc>
          <w:tcPr>
            <w:tcW w:w="1125" w:type="dxa"/>
            <w:vMerge/>
            <w:vAlign w:val="center"/>
          </w:tcPr>
          <w:p w14:paraId="06DFC397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65" w:type="dxa"/>
            <w:vMerge w:val="restart"/>
            <w:vAlign w:val="center"/>
          </w:tcPr>
          <w:p w14:paraId="515F270F" w14:textId="65195A65" w:rsidR="008A17A3" w:rsidRP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160" w:type="dxa"/>
            <w:vMerge w:val="restart"/>
            <w:vAlign w:val="center"/>
          </w:tcPr>
          <w:p w14:paraId="4A6A54EC" w14:textId="77777777" w:rsidR="008A17A3" w:rsidRDefault="008A17A3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1695" w:type="dxa"/>
            <w:vAlign w:val="center"/>
          </w:tcPr>
          <w:p w14:paraId="6C48BFD8" w14:textId="60DD3619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29.09.2026 г.</w:t>
            </w:r>
          </w:p>
        </w:tc>
      </w:tr>
      <w:tr w:rsidR="008A17A3" w14:paraId="39804BF1" w14:textId="77777777" w:rsidTr="008A17A3">
        <w:trPr>
          <w:trHeight w:val="315"/>
        </w:trPr>
        <w:tc>
          <w:tcPr>
            <w:tcW w:w="1125" w:type="dxa"/>
            <w:vMerge/>
            <w:vAlign w:val="center"/>
          </w:tcPr>
          <w:p w14:paraId="6CC5EE22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65" w:type="dxa"/>
            <w:vMerge/>
            <w:vAlign w:val="center"/>
          </w:tcPr>
          <w:p w14:paraId="004D78E7" w14:textId="5E4D51A9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0" w:type="dxa"/>
            <w:vMerge/>
            <w:vAlign w:val="center"/>
          </w:tcPr>
          <w:p w14:paraId="3723F4C9" w14:textId="5B1F7160" w:rsidR="008A17A3" w:rsidRDefault="008A17A3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vAlign w:val="center"/>
          </w:tcPr>
          <w:p w14:paraId="797285B4" w14:textId="21713A4C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27.10.2026 г.</w:t>
            </w:r>
          </w:p>
        </w:tc>
      </w:tr>
      <w:tr w:rsidR="0024186E" w14:paraId="2194BF95" w14:textId="77777777" w:rsidTr="008A17A3">
        <w:trPr>
          <w:trHeight w:val="315"/>
        </w:trPr>
        <w:tc>
          <w:tcPr>
            <w:tcW w:w="1125" w:type="dxa"/>
            <w:vMerge/>
            <w:vAlign w:val="center"/>
          </w:tcPr>
          <w:p w14:paraId="56CF5684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65" w:type="dxa"/>
            <w:vAlign w:val="center"/>
          </w:tcPr>
          <w:p w14:paraId="6B36F06D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Френски език</w:t>
            </w:r>
          </w:p>
        </w:tc>
        <w:tc>
          <w:tcPr>
            <w:tcW w:w="2160" w:type="dxa"/>
            <w:vAlign w:val="center"/>
          </w:tcPr>
          <w:p w14:paraId="35B263B5" w14:textId="2BE3E752" w:rsidR="0024186E" w:rsidRP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Зорница Попова</w:t>
            </w:r>
          </w:p>
        </w:tc>
        <w:tc>
          <w:tcPr>
            <w:tcW w:w="1695" w:type="dxa"/>
            <w:vAlign w:val="center"/>
          </w:tcPr>
          <w:p w14:paraId="17A7F5FE" w14:textId="0FD62797" w:rsidR="0024186E" w:rsidRDefault="00490741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04.12</w:t>
            </w:r>
            <w:r w:rsidR="003C3975">
              <w:rPr>
                <w:rFonts w:ascii="Times New Roman" w:eastAsia="Times New Roman" w:hAnsi="Times New Roman" w:cs="Times New Roman"/>
              </w:rPr>
              <w:t>.2026 г.</w:t>
            </w:r>
          </w:p>
        </w:tc>
      </w:tr>
    </w:tbl>
    <w:p w14:paraId="5E643414" w14:textId="77777777" w:rsidR="0024186E" w:rsidRDefault="0024186E" w:rsidP="0024186E"/>
    <w:p w14:paraId="452EC93E" w14:textId="77777777" w:rsidR="0024186E" w:rsidRDefault="0024186E" w:rsidP="0024186E"/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4395"/>
        <w:gridCol w:w="2126"/>
        <w:gridCol w:w="1701"/>
      </w:tblGrid>
      <w:tr w:rsidR="0024186E" w14:paraId="709131EB" w14:textId="77777777" w:rsidTr="00D3007C">
        <w:trPr>
          <w:trHeight w:val="315"/>
        </w:trPr>
        <w:tc>
          <w:tcPr>
            <w:tcW w:w="1129" w:type="dxa"/>
            <w:vAlign w:val="bottom"/>
          </w:tcPr>
          <w:p w14:paraId="2EEB3188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4395" w:type="dxa"/>
            <w:vAlign w:val="bottom"/>
          </w:tcPr>
          <w:p w14:paraId="0FD7F85D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126" w:type="dxa"/>
            <w:vAlign w:val="bottom"/>
          </w:tcPr>
          <w:p w14:paraId="6B5FC5F9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1701" w:type="dxa"/>
            <w:vAlign w:val="bottom"/>
          </w:tcPr>
          <w:p w14:paraId="543AD884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24186E" w14:paraId="463C11D0" w14:textId="77777777" w:rsidTr="00D3007C">
        <w:trPr>
          <w:trHeight w:val="315"/>
        </w:trPr>
        <w:tc>
          <w:tcPr>
            <w:tcW w:w="1129" w:type="dxa"/>
            <w:vMerge w:val="restart"/>
            <w:vAlign w:val="center"/>
          </w:tcPr>
          <w:p w14:paraId="0D34E8C7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XII Б</w:t>
            </w:r>
          </w:p>
        </w:tc>
        <w:tc>
          <w:tcPr>
            <w:tcW w:w="4395" w:type="dxa"/>
            <w:vAlign w:val="bottom"/>
          </w:tcPr>
          <w:p w14:paraId="41D2DD0E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126" w:type="dxa"/>
            <w:vAlign w:val="bottom"/>
          </w:tcPr>
          <w:p w14:paraId="517735DB" w14:textId="7BEDE874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енка </w:t>
            </w:r>
            <w:r>
              <w:rPr>
                <w:rFonts w:ascii="Times New Roman" w:eastAsia="Times New Roman" w:hAnsi="Times New Roman" w:cs="Times New Roman"/>
              </w:rPr>
              <w:t>Петкова</w:t>
            </w:r>
          </w:p>
        </w:tc>
        <w:tc>
          <w:tcPr>
            <w:tcW w:w="1701" w:type="dxa"/>
            <w:vAlign w:val="bottom"/>
          </w:tcPr>
          <w:p w14:paraId="6559EF3E" w14:textId="6DE1D6C1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13.11.</w:t>
            </w:r>
            <w:r w:rsidR="003C3975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24186E" w14:paraId="14E1515F" w14:textId="77777777" w:rsidTr="00D3007C">
        <w:trPr>
          <w:trHeight w:val="315"/>
        </w:trPr>
        <w:tc>
          <w:tcPr>
            <w:tcW w:w="1129" w:type="dxa"/>
            <w:vMerge/>
            <w:vAlign w:val="center"/>
          </w:tcPr>
          <w:p w14:paraId="017CBA88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Align w:val="bottom"/>
          </w:tcPr>
          <w:p w14:paraId="290C97D3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 - РП</w:t>
            </w:r>
          </w:p>
        </w:tc>
        <w:tc>
          <w:tcPr>
            <w:tcW w:w="2126" w:type="dxa"/>
            <w:vAlign w:val="bottom"/>
          </w:tcPr>
          <w:p w14:paraId="632937C4" w14:textId="243FFAD8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енка </w:t>
            </w:r>
            <w:r>
              <w:rPr>
                <w:rFonts w:ascii="Times New Roman" w:eastAsia="Times New Roman" w:hAnsi="Times New Roman" w:cs="Times New Roman"/>
              </w:rPr>
              <w:t>Петкова</w:t>
            </w:r>
          </w:p>
        </w:tc>
        <w:tc>
          <w:tcPr>
            <w:tcW w:w="1701" w:type="dxa"/>
            <w:vAlign w:val="bottom"/>
          </w:tcPr>
          <w:p w14:paraId="3F4D55CC" w14:textId="0BF89929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17.12.</w:t>
            </w:r>
            <w:r w:rsidR="003C3975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r w:rsidR="003C3975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8A17A3" w14:paraId="373406F1" w14:textId="77777777" w:rsidTr="00D3007C">
        <w:trPr>
          <w:trHeight w:val="315"/>
        </w:trPr>
        <w:tc>
          <w:tcPr>
            <w:tcW w:w="1129" w:type="dxa"/>
            <w:vMerge/>
            <w:vAlign w:val="center"/>
          </w:tcPr>
          <w:p w14:paraId="40604517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 w:val="restart"/>
            <w:vAlign w:val="bottom"/>
          </w:tcPr>
          <w:p w14:paraId="484754CD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126" w:type="dxa"/>
            <w:vMerge w:val="restart"/>
            <w:vAlign w:val="bottom"/>
          </w:tcPr>
          <w:p w14:paraId="738D2751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Елза Иванова</w:t>
            </w:r>
          </w:p>
        </w:tc>
        <w:tc>
          <w:tcPr>
            <w:tcW w:w="1701" w:type="dxa"/>
            <w:vAlign w:val="bottom"/>
          </w:tcPr>
          <w:p w14:paraId="092A4F62" w14:textId="5B1874DD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01.10.2026 г.</w:t>
            </w:r>
          </w:p>
        </w:tc>
      </w:tr>
      <w:tr w:rsidR="008A17A3" w14:paraId="2DB80A29" w14:textId="77777777" w:rsidTr="00D3007C">
        <w:trPr>
          <w:trHeight w:val="315"/>
        </w:trPr>
        <w:tc>
          <w:tcPr>
            <w:tcW w:w="1129" w:type="dxa"/>
            <w:vMerge/>
            <w:vAlign w:val="center"/>
          </w:tcPr>
          <w:p w14:paraId="61FB290F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/>
            <w:vAlign w:val="bottom"/>
          </w:tcPr>
          <w:p w14:paraId="7B6318A9" w14:textId="0F654AEA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Merge/>
            <w:vAlign w:val="bottom"/>
          </w:tcPr>
          <w:p w14:paraId="23B60109" w14:textId="604D453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bottom"/>
          </w:tcPr>
          <w:p w14:paraId="185270A4" w14:textId="54481A40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12.11.2026 г.</w:t>
            </w:r>
          </w:p>
        </w:tc>
      </w:tr>
      <w:tr w:rsidR="008A17A3" w14:paraId="2B1B68FD" w14:textId="77777777" w:rsidTr="00D3007C">
        <w:trPr>
          <w:trHeight w:val="315"/>
        </w:trPr>
        <w:tc>
          <w:tcPr>
            <w:tcW w:w="1129" w:type="dxa"/>
            <w:vMerge/>
            <w:vAlign w:val="center"/>
          </w:tcPr>
          <w:p w14:paraId="58BC8917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 w:val="restart"/>
            <w:vAlign w:val="bottom"/>
          </w:tcPr>
          <w:p w14:paraId="2581423E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  <w:p w14:paraId="53E41FBB" w14:textId="6AD71D50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6" w:type="dxa"/>
            <w:vMerge w:val="restart"/>
            <w:vAlign w:val="bottom"/>
          </w:tcPr>
          <w:p w14:paraId="71A223BE" w14:textId="77777777" w:rsidR="008A17A3" w:rsidRDefault="008A17A3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1701" w:type="dxa"/>
            <w:vAlign w:val="bottom"/>
          </w:tcPr>
          <w:p w14:paraId="744235EB" w14:textId="6D23EC8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30.09.2026 г.</w:t>
            </w:r>
          </w:p>
        </w:tc>
      </w:tr>
      <w:tr w:rsidR="008A17A3" w14:paraId="6CCB03EC" w14:textId="77777777" w:rsidTr="00D3007C">
        <w:trPr>
          <w:trHeight w:val="315"/>
        </w:trPr>
        <w:tc>
          <w:tcPr>
            <w:tcW w:w="1129" w:type="dxa"/>
            <w:vMerge/>
            <w:vAlign w:val="center"/>
          </w:tcPr>
          <w:p w14:paraId="55978C0C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5" w:type="dxa"/>
            <w:vMerge/>
            <w:vAlign w:val="bottom"/>
          </w:tcPr>
          <w:p w14:paraId="31E495E8" w14:textId="33A03E42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Merge/>
            <w:vAlign w:val="bottom"/>
          </w:tcPr>
          <w:p w14:paraId="2957AE30" w14:textId="3BF7B71E" w:rsidR="008A17A3" w:rsidRDefault="008A17A3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14:paraId="23C2372A" w14:textId="1635EABC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28.10.2026 г.</w:t>
            </w:r>
          </w:p>
        </w:tc>
      </w:tr>
      <w:tr w:rsidR="0024186E" w14:paraId="1EF88449" w14:textId="77777777" w:rsidTr="00D3007C">
        <w:trPr>
          <w:trHeight w:val="315"/>
        </w:trPr>
        <w:tc>
          <w:tcPr>
            <w:tcW w:w="1129" w:type="dxa"/>
            <w:vMerge/>
            <w:vAlign w:val="center"/>
          </w:tcPr>
          <w:p w14:paraId="3584CF39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Align w:val="bottom"/>
          </w:tcPr>
          <w:p w14:paraId="430E7B13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Френски език</w:t>
            </w:r>
          </w:p>
        </w:tc>
        <w:tc>
          <w:tcPr>
            <w:tcW w:w="2126" w:type="dxa"/>
            <w:vAlign w:val="bottom"/>
          </w:tcPr>
          <w:p w14:paraId="1D9458AD" w14:textId="78B2D806" w:rsidR="0024186E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Зорница Попова</w:t>
            </w:r>
          </w:p>
        </w:tc>
        <w:tc>
          <w:tcPr>
            <w:tcW w:w="1701" w:type="dxa"/>
            <w:vAlign w:val="bottom"/>
          </w:tcPr>
          <w:p w14:paraId="5F1AB758" w14:textId="2D7AF328" w:rsidR="0024186E" w:rsidRDefault="00490741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04.12</w:t>
            </w:r>
            <w:r w:rsidR="003C3975">
              <w:rPr>
                <w:rFonts w:ascii="Times New Roman" w:eastAsia="Times New Roman" w:hAnsi="Times New Roman" w:cs="Times New Roman"/>
              </w:rPr>
              <w:t>.2026 г.</w:t>
            </w:r>
          </w:p>
        </w:tc>
      </w:tr>
    </w:tbl>
    <w:p w14:paraId="2679E1DA" w14:textId="77777777" w:rsidR="005D2EDF" w:rsidRDefault="005D2EDF" w:rsidP="0024186E"/>
    <w:p w14:paraId="51176089" w14:textId="77777777" w:rsidR="0024186E" w:rsidRDefault="0024186E" w:rsidP="0024186E"/>
    <w:tbl>
      <w:tblPr>
        <w:tblW w:w="9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4395"/>
        <w:gridCol w:w="2171"/>
        <w:gridCol w:w="1701"/>
      </w:tblGrid>
      <w:tr w:rsidR="0024186E" w14:paraId="6E04E067" w14:textId="77777777" w:rsidTr="008A17A3">
        <w:trPr>
          <w:trHeight w:val="315"/>
        </w:trPr>
        <w:tc>
          <w:tcPr>
            <w:tcW w:w="1129" w:type="dxa"/>
            <w:vAlign w:val="center"/>
          </w:tcPr>
          <w:p w14:paraId="08DF41E9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4395" w:type="dxa"/>
            <w:vAlign w:val="center"/>
          </w:tcPr>
          <w:p w14:paraId="77F04ED3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171" w:type="dxa"/>
            <w:vAlign w:val="center"/>
          </w:tcPr>
          <w:p w14:paraId="590CE3EB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1701" w:type="dxa"/>
            <w:vAlign w:val="center"/>
          </w:tcPr>
          <w:p w14:paraId="5E90A488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629A402E" w14:textId="77777777" w:rsidTr="008A17A3">
        <w:trPr>
          <w:trHeight w:val="315"/>
        </w:trPr>
        <w:tc>
          <w:tcPr>
            <w:tcW w:w="1129" w:type="dxa"/>
            <w:vMerge w:val="restart"/>
            <w:vAlign w:val="center"/>
          </w:tcPr>
          <w:p w14:paraId="4C21B7F1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XII В</w:t>
            </w:r>
          </w:p>
        </w:tc>
        <w:tc>
          <w:tcPr>
            <w:tcW w:w="4395" w:type="dxa"/>
            <w:vMerge w:val="restart"/>
            <w:vAlign w:val="center"/>
          </w:tcPr>
          <w:p w14:paraId="449A8160" w14:textId="58EFA3C5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171" w:type="dxa"/>
            <w:vMerge w:val="restart"/>
            <w:vAlign w:val="center"/>
          </w:tcPr>
          <w:p w14:paraId="76621E22" w14:textId="46F22BC0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Росица Бонева</w:t>
            </w:r>
          </w:p>
        </w:tc>
        <w:tc>
          <w:tcPr>
            <w:tcW w:w="1701" w:type="dxa"/>
            <w:vAlign w:val="center"/>
          </w:tcPr>
          <w:p w14:paraId="2D2AEB86" w14:textId="60CF1C99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28.09.2026 г.</w:t>
            </w:r>
          </w:p>
        </w:tc>
      </w:tr>
      <w:tr w:rsidR="008A17A3" w14:paraId="15749F88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529D1002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/>
            <w:vAlign w:val="center"/>
          </w:tcPr>
          <w:p w14:paraId="6E7BFAC2" w14:textId="4F3597D0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71" w:type="dxa"/>
            <w:vMerge/>
            <w:vAlign w:val="center"/>
          </w:tcPr>
          <w:p w14:paraId="254FE31B" w14:textId="0AE04310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04C85BC1" w14:textId="0488F5F9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02.11.2026 г.</w:t>
            </w:r>
          </w:p>
        </w:tc>
      </w:tr>
      <w:tr w:rsidR="008A17A3" w14:paraId="39A419B1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65814FD6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 w:val="restart"/>
            <w:vAlign w:val="center"/>
          </w:tcPr>
          <w:p w14:paraId="2CE0A374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 - РПП</w:t>
            </w:r>
          </w:p>
        </w:tc>
        <w:tc>
          <w:tcPr>
            <w:tcW w:w="2171" w:type="dxa"/>
            <w:vMerge/>
            <w:vAlign w:val="center"/>
          </w:tcPr>
          <w:p w14:paraId="40EB6365" w14:textId="44BEB8A5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2150F3C2" w14:textId="1FE582CF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16.10.2026 г.</w:t>
            </w:r>
          </w:p>
        </w:tc>
      </w:tr>
      <w:tr w:rsidR="008A17A3" w14:paraId="097F9112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677A6853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/>
            <w:vAlign w:val="center"/>
          </w:tcPr>
          <w:p w14:paraId="5E012DDD" w14:textId="63390E81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71" w:type="dxa"/>
            <w:vMerge/>
            <w:vAlign w:val="center"/>
          </w:tcPr>
          <w:p w14:paraId="6E495ED5" w14:textId="48B1ACA5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0FC812A2" w14:textId="42D8130B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20.11.2026 г.</w:t>
            </w:r>
          </w:p>
        </w:tc>
      </w:tr>
      <w:tr w:rsidR="00BF0566" w14:paraId="14DDFEC2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7DED0633" w14:textId="77777777" w:rsidR="00BF0566" w:rsidRDefault="00BF0566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 w:val="restart"/>
            <w:vAlign w:val="center"/>
          </w:tcPr>
          <w:p w14:paraId="0913C83E" w14:textId="03A28EEF" w:rsidR="00BF0566" w:rsidRDefault="00BF0566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171" w:type="dxa"/>
            <w:vMerge w:val="restart"/>
            <w:vAlign w:val="center"/>
          </w:tcPr>
          <w:p w14:paraId="56F5B3C9" w14:textId="77777777" w:rsidR="00BF0566" w:rsidRDefault="00BF0566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1701" w:type="dxa"/>
            <w:vAlign w:val="center"/>
          </w:tcPr>
          <w:p w14:paraId="2AFF07E1" w14:textId="28D35837" w:rsidR="00BF0566" w:rsidRDefault="00BF0566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30.09.2026 г.</w:t>
            </w:r>
          </w:p>
        </w:tc>
      </w:tr>
      <w:tr w:rsidR="00BF0566" w14:paraId="3D9AD500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23831EE9" w14:textId="77777777" w:rsidR="00BF0566" w:rsidRDefault="00BF0566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5" w:type="dxa"/>
            <w:vMerge/>
            <w:vAlign w:val="center"/>
          </w:tcPr>
          <w:p w14:paraId="7845A097" w14:textId="7E4E2FFD" w:rsidR="00BF0566" w:rsidRDefault="00BF0566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71" w:type="dxa"/>
            <w:vMerge/>
            <w:vAlign w:val="center"/>
          </w:tcPr>
          <w:p w14:paraId="222EB9CB" w14:textId="77777777" w:rsidR="00BF0566" w:rsidRDefault="00BF0566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59A5AD0" w14:textId="4E47DE11" w:rsidR="00BF0566" w:rsidRDefault="00BF0566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02.12.2026 г.</w:t>
            </w:r>
          </w:p>
        </w:tc>
      </w:tr>
      <w:tr w:rsidR="00BF0566" w14:paraId="15FEE0D5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614BC475" w14:textId="77777777" w:rsidR="00BF0566" w:rsidRDefault="00BF0566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 w:val="restart"/>
            <w:vAlign w:val="center"/>
          </w:tcPr>
          <w:p w14:paraId="32BCA435" w14:textId="3D1CB5EF" w:rsidR="00BF0566" w:rsidRDefault="00BF0566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171" w:type="dxa"/>
            <w:vMerge w:val="restart"/>
            <w:vAlign w:val="center"/>
          </w:tcPr>
          <w:p w14:paraId="09F447B8" w14:textId="77777777" w:rsidR="00BF0566" w:rsidRDefault="00BF0566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1701" w:type="dxa"/>
            <w:vAlign w:val="center"/>
          </w:tcPr>
          <w:p w14:paraId="7B7015BD" w14:textId="161FCC7A" w:rsidR="00BF0566" w:rsidRDefault="00BF0566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01.10.2026 г.</w:t>
            </w:r>
          </w:p>
        </w:tc>
      </w:tr>
      <w:tr w:rsidR="00BF0566" w14:paraId="03DA79E4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6E0417E1" w14:textId="77777777" w:rsidR="00BF0566" w:rsidRDefault="00BF0566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5" w:type="dxa"/>
            <w:vMerge/>
            <w:vAlign w:val="center"/>
          </w:tcPr>
          <w:p w14:paraId="2E14FE09" w14:textId="6B6EBDBC" w:rsidR="00BF0566" w:rsidRDefault="00BF0566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71" w:type="dxa"/>
            <w:vMerge/>
            <w:vAlign w:val="center"/>
          </w:tcPr>
          <w:p w14:paraId="76627D4D" w14:textId="1EEE5F87" w:rsidR="00BF0566" w:rsidRDefault="00BF0566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B6DF19A" w14:textId="5CF414F3" w:rsidR="00BF0566" w:rsidRDefault="00BF0566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29.10.2026 г.</w:t>
            </w:r>
          </w:p>
        </w:tc>
      </w:tr>
      <w:tr w:rsidR="0024186E" w14:paraId="656CCA7F" w14:textId="77777777" w:rsidTr="008A17A3">
        <w:trPr>
          <w:trHeight w:val="315"/>
        </w:trPr>
        <w:tc>
          <w:tcPr>
            <w:tcW w:w="1129" w:type="dxa"/>
            <w:vMerge/>
            <w:vAlign w:val="center"/>
          </w:tcPr>
          <w:p w14:paraId="44ACA44C" w14:textId="77777777" w:rsidR="0024186E" w:rsidRDefault="0024186E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2E27E30F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Френски език</w:t>
            </w:r>
          </w:p>
        </w:tc>
        <w:tc>
          <w:tcPr>
            <w:tcW w:w="2171" w:type="dxa"/>
            <w:vAlign w:val="center"/>
          </w:tcPr>
          <w:p w14:paraId="4B3E7C0F" w14:textId="77777777" w:rsidR="0024186E" w:rsidRDefault="0024186E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Зорница Попова</w:t>
            </w:r>
          </w:p>
        </w:tc>
        <w:tc>
          <w:tcPr>
            <w:tcW w:w="1701" w:type="dxa"/>
            <w:vAlign w:val="center"/>
          </w:tcPr>
          <w:p w14:paraId="372A1B79" w14:textId="1AD483B3" w:rsidR="0024186E" w:rsidRDefault="00490741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04.12</w:t>
            </w:r>
            <w:r w:rsidR="003C3975">
              <w:rPr>
                <w:rFonts w:ascii="Times New Roman" w:eastAsia="Times New Roman" w:hAnsi="Times New Roman" w:cs="Times New Roman"/>
              </w:rPr>
              <w:t>.2026 г.</w:t>
            </w:r>
          </w:p>
        </w:tc>
      </w:tr>
    </w:tbl>
    <w:p w14:paraId="3A3BBD19" w14:textId="77777777" w:rsidR="0024186E" w:rsidRDefault="0024186E" w:rsidP="0024186E"/>
    <w:p w14:paraId="24967068" w14:textId="77777777" w:rsidR="0024186E" w:rsidRDefault="0024186E" w:rsidP="0024186E"/>
    <w:tbl>
      <w:tblPr>
        <w:tblW w:w="9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4395"/>
        <w:gridCol w:w="2126"/>
        <w:gridCol w:w="1746"/>
      </w:tblGrid>
      <w:tr w:rsidR="0024186E" w14:paraId="3CF5243A" w14:textId="77777777" w:rsidTr="00BF0566">
        <w:trPr>
          <w:trHeight w:val="315"/>
        </w:trPr>
        <w:tc>
          <w:tcPr>
            <w:tcW w:w="1129" w:type="dxa"/>
            <w:vAlign w:val="center"/>
          </w:tcPr>
          <w:p w14:paraId="3A6316A1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4395" w:type="dxa"/>
            <w:vAlign w:val="center"/>
          </w:tcPr>
          <w:p w14:paraId="0667F7F5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126" w:type="dxa"/>
            <w:vAlign w:val="center"/>
          </w:tcPr>
          <w:p w14:paraId="5DA020D5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1746" w:type="dxa"/>
            <w:vAlign w:val="center"/>
          </w:tcPr>
          <w:p w14:paraId="6318795F" w14:textId="77777777" w:rsidR="0024186E" w:rsidRDefault="0024186E" w:rsidP="00D30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8A17A3" w14:paraId="36585444" w14:textId="77777777" w:rsidTr="00BF0566">
        <w:trPr>
          <w:trHeight w:val="315"/>
        </w:trPr>
        <w:tc>
          <w:tcPr>
            <w:tcW w:w="1129" w:type="dxa"/>
            <w:vMerge w:val="restart"/>
            <w:vAlign w:val="center"/>
          </w:tcPr>
          <w:p w14:paraId="237BA26F" w14:textId="7777777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XII Г</w:t>
            </w:r>
          </w:p>
        </w:tc>
        <w:tc>
          <w:tcPr>
            <w:tcW w:w="4395" w:type="dxa"/>
            <w:vAlign w:val="center"/>
          </w:tcPr>
          <w:p w14:paraId="59133C3D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126" w:type="dxa"/>
            <w:vMerge w:val="restart"/>
            <w:vAlign w:val="center"/>
          </w:tcPr>
          <w:p w14:paraId="51FAC7AD" w14:textId="70095802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Пенка Петкова</w:t>
            </w:r>
          </w:p>
        </w:tc>
        <w:tc>
          <w:tcPr>
            <w:tcW w:w="1746" w:type="dxa"/>
            <w:vAlign w:val="center"/>
          </w:tcPr>
          <w:p w14:paraId="1CCB17AF" w14:textId="0F993BD7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09.11.2026 г.</w:t>
            </w:r>
          </w:p>
        </w:tc>
      </w:tr>
      <w:tr w:rsidR="008A17A3" w14:paraId="38F9B6C7" w14:textId="77777777" w:rsidTr="00BF0566">
        <w:trPr>
          <w:trHeight w:val="315"/>
        </w:trPr>
        <w:tc>
          <w:tcPr>
            <w:tcW w:w="1129" w:type="dxa"/>
            <w:vMerge/>
            <w:vAlign w:val="center"/>
          </w:tcPr>
          <w:p w14:paraId="09C2AE2A" w14:textId="77777777" w:rsidR="008A17A3" w:rsidRDefault="008A17A3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0CA03017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 - РП</w:t>
            </w:r>
          </w:p>
        </w:tc>
        <w:tc>
          <w:tcPr>
            <w:tcW w:w="2126" w:type="dxa"/>
            <w:vMerge/>
            <w:vAlign w:val="center"/>
          </w:tcPr>
          <w:p w14:paraId="7861A9FC" w14:textId="77777777" w:rsidR="008A17A3" w:rsidRDefault="008A17A3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vAlign w:val="center"/>
          </w:tcPr>
          <w:p w14:paraId="55C31B43" w14:textId="04997350" w:rsidR="008A17A3" w:rsidRDefault="008A17A3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17.12.2026 г.</w:t>
            </w:r>
          </w:p>
        </w:tc>
      </w:tr>
      <w:tr w:rsidR="00BF0566" w14:paraId="15BFCFCC" w14:textId="77777777" w:rsidTr="00BF0566">
        <w:trPr>
          <w:trHeight w:val="315"/>
        </w:trPr>
        <w:tc>
          <w:tcPr>
            <w:tcW w:w="1129" w:type="dxa"/>
            <w:vMerge/>
            <w:vAlign w:val="center"/>
          </w:tcPr>
          <w:p w14:paraId="7097CF05" w14:textId="77777777" w:rsidR="00BF0566" w:rsidRDefault="00BF0566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 w:val="restart"/>
            <w:vAlign w:val="center"/>
          </w:tcPr>
          <w:p w14:paraId="0AEDE862" w14:textId="71A304B1" w:rsidR="00BF0566" w:rsidRDefault="00BF0566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126" w:type="dxa"/>
            <w:vMerge w:val="restart"/>
            <w:vAlign w:val="center"/>
          </w:tcPr>
          <w:p w14:paraId="63F8AAED" w14:textId="77777777" w:rsidR="00BF0566" w:rsidRDefault="00BF0566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1746" w:type="dxa"/>
            <w:vAlign w:val="center"/>
          </w:tcPr>
          <w:p w14:paraId="55C23032" w14:textId="3AFA6A10" w:rsidR="00BF0566" w:rsidRDefault="00BF0566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01.10.2026 г.</w:t>
            </w:r>
          </w:p>
        </w:tc>
      </w:tr>
      <w:tr w:rsidR="00BF0566" w14:paraId="60487217" w14:textId="77777777" w:rsidTr="00BF0566">
        <w:trPr>
          <w:trHeight w:val="315"/>
        </w:trPr>
        <w:tc>
          <w:tcPr>
            <w:tcW w:w="1129" w:type="dxa"/>
            <w:vMerge/>
            <w:vAlign w:val="center"/>
          </w:tcPr>
          <w:p w14:paraId="7A939295" w14:textId="77777777" w:rsidR="00BF0566" w:rsidRDefault="00BF0566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5" w:type="dxa"/>
            <w:vMerge/>
            <w:vAlign w:val="center"/>
          </w:tcPr>
          <w:p w14:paraId="0A6B574B" w14:textId="041B3719" w:rsidR="00BF0566" w:rsidRDefault="00BF0566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14:paraId="530080C8" w14:textId="77777777" w:rsidR="00BF0566" w:rsidRDefault="00BF0566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46" w:type="dxa"/>
            <w:vAlign w:val="center"/>
          </w:tcPr>
          <w:p w14:paraId="55595CC2" w14:textId="55FE15DA" w:rsidR="00BF0566" w:rsidRDefault="00BF0566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03.12.2026 г.</w:t>
            </w:r>
          </w:p>
        </w:tc>
      </w:tr>
      <w:tr w:rsidR="00BF0566" w14:paraId="5719A232" w14:textId="77777777" w:rsidTr="00BF0566">
        <w:trPr>
          <w:trHeight w:val="315"/>
        </w:trPr>
        <w:tc>
          <w:tcPr>
            <w:tcW w:w="1129" w:type="dxa"/>
            <w:vMerge/>
            <w:vAlign w:val="center"/>
          </w:tcPr>
          <w:p w14:paraId="2F89FD73" w14:textId="77777777" w:rsidR="00BF0566" w:rsidRDefault="00BF0566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 w:val="restart"/>
            <w:vAlign w:val="center"/>
          </w:tcPr>
          <w:p w14:paraId="5BCCEBF5" w14:textId="67774740" w:rsidR="00BF0566" w:rsidRDefault="00BF0566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126" w:type="dxa"/>
            <w:vMerge w:val="restart"/>
            <w:vAlign w:val="center"/>
          </w:tcPr>
          <w:p w14:paraId="5F850545" w14:textId="77777777" w:rsidR="00BF0566" w:rsidRDefault="00BF0566" w:rsidP="00D3007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1746" w:type="dxa"/>
            <w:vAlign w:val="center"/>
          </w:tcPr>
          <w:p w14:paraId="0D281E28" w14:textId="77398C28" w:rsidR="00BF0566" w:rsidRDefault="00BF0566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28.09.2026 г.</w:t>
            </w:r>
          </w:p>
        </w:tc>
      </w:tr>
      <w:tr w:rsidR="00BF0566" w14:paraId="155EB223" w14:textId="77777777" w:rsidTr="00BF0566">
        <w:trPr>
          <w:trHeight w:val="315"/>
        </w:trPr>
        <w:tc>
          <w:tcPr>
            <w:tcW w:w="1129" w:type="dxa"/>
            <w:vMerge/>
            <w:vAlign w:val="center"/>
          </w:tcPr>
          <w:p w14:paraId="0D7044D0" w14:textId="77777777" w:rsidR="00BF0566" w:rsidRDefault="00BF0566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5" w:type="dxa"/>
            <w:vMerge/>
            <w:vAlign w:val="center"/>
          </w:tcPr>
          <w:p w14:paraId="270CA194" w14:textId="719FB03F" w:rsidR="00BF0566" w:rsidRDefault="00BF0566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14:paraId="2A9F5F38" w14:textId="3AB33821" w:rsidR="00BF0566" w:rsidRDefault="00BF0566" w:rsidP="00D3007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46" w:type="dxa"/>
            <w:vAlign w:val="center"/>
          </w:tcPr>
          <w:p w14:paraId="3F14A084" w14:textId="75C2D077" w:rsidR="00BF0566" w:rsidRDefault="00BF0566" w:rsidP="00D30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26.10.2026 г.</w:t>
            </w:r>
          </w:p>
        </w:tc>
      </w:tr>
      <w:tr w:rsidR="00BF0566" w14:paraId="45B4850E" w14:textId="77777777" w:rsidTr="00BF0566">
        <w:trPr>
          <w:trHeight w:val="315"/>
        </w:trPr>
        <w:tc>
          <w:tcPr>
            <w:tcW w:w="1129" w:type="dxa"/>
            <w:vMerge/>
            <w:vAlign w:val="center"/>
          </w:tcPr>
          <w:p w14:paraId="360F04DD" w14:textId="77777777" w:rsidR="00BF0566" w:rsidRDefault="00BF0566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 w:val="restart"/>
            <w:vAlign w:val="center"/>
          </w:tcPr>
          <w:p w14:paraId="793A6AFF" w14:textId="5B2248DA" w:rsidR="00BF0566" w:rsidRDefault="00BF0566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Френски език</w:t>
            </w:r>
          </w:p>
        </w:tc>
        <w:tc>
          <w:tcPr>
            <w:tcW w:w="2126" w:type="dxa"/>
            <w:vMerge w:val="restart"/>
            <w:vAlign w:val="center"/>
          </w:tcPr>
          <w:p w14:paraId="5127BB3C" w14:textId="39C5DD1E" w:rsidR="00BF0566" w:rsidRDefault="00BF0566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Зорница Попова</w:t>
            </w:r>
          </w:p>
        </w:tc>
        <w:tc>
          <w:tcPr>
            <w:tcW w:w="1746" w:type="dxa"/>
            <w:vAlign w:val="center"/>
          </w:tcPr>
          <w:p w14:paraId="7C46DDB6" w14:textId="4DC461D6" w:rsidR="00BF0566" w:rsidRDefault="00BF0566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02.10.2026 г.</w:t>
            </w:r>
          </w:p>
        </w:tc>
      </w:tr>
      <w:tr w:rsidR="00BF0566" w14:paraId="0908BC7A" w14:textId="77777777" w:rsidTr="00BF0566">
        <w:trPr>
          <w:trHeight w:val="315"/>
        </w:trPr>
        <w:tc>
          <w:tcPr>
            <w:tcW w:w="1129" w:type="dxa"/>
            <w:vMerge/>
            <w:vAlign w:val="center"/>
          </w:tcPr>
          <w:p w14:paraId="39614054" w14:textId="77777777" w:rsidR="00BF0566" w:rsidRDefault="00BF0566" w:rsidP="00D30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vMerge/>
            <w:vAlign w:val="center"/>
          </w:tcPr>
          <w:p w14:paraId="62EDB2FA" w14:textId="4A7893E0" w:rsidR="00BF0566" w:rsidRDefault="00BF0566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14:paraId="53F80034" w14:textId="59D0C942" w:rsidR="00BF0566" w:rsidRDefault="00BF0566" w:rsidP="00D300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vAlign w:val="center"/>
          </w:tcPr>
          <w:p w14:paraId="6C2CAD7E" w14:textId="01EA2B48" w:rsidR="00BF0566" w:rsidRDefault="00BF0566" w:rsidP="00D300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04.12.2026 г.</w:t>
            </w:r>
          </w:p>
        </w:tc>
      </w:tr>
    </w:tbl>
    <w:p w14:paraId="2F3357FB" w14:textId="77777777" w:rsidR="0024186E" w:rsidRDefault="0024186E" w:rsidP="0024186E"/>
    <w:p w14:paraId="6E7E95F5" w14:textId="77777777" w:rsidR="0033283C" w:rsidRDefault="0033283C" w:rsidP="0033283C"/>
    <w:p w14:paraId="350BF00D" w14:textId="77777777" w:rsidR="00F0495B" w:rsidRPr="00F0495B" w:rsidRDefault="00F0495B" w:rsidP="00F0495B">
      <w:pPr>
        <w:spacing w:after="18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495B">
        <w:rPr>
          <w:rFonts w:ascii="Times New Roman" w:hAnsi="Times New Roman" w:cs="Times New Roman"/>
          <w:sz w:val="24"/>
          <w:szCs w:val="24"/>
        </w:rPr>
        <w:t>Утвърденият график е задължителен за спазване. Промени в него могат да бъдат извършвани само по обективни причини, съгласувано с директора на училището и по реда на неговото утвърждаване.</w:t>
      </w:r>
    </w:p>
    <w:p w14:paraId="2605039C" w14:textId="77777777" w:rsidR="00F0495B" w:rsidRPr="00F0495B" w:rsidRDefault="00F0495B" w:rsidP="00F0495B">
      <w:pP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F0495B">
        <w:rPr>
          <w:rFonts w:ascii="Times New Roman" w:hAnsi="Times New Roman" w:cs="Times New Roman"/>
          <w:sz w:val="24"/>
          <w:szCs w:val="24"/>
        </w:rPr>
        <w:t>Контролните работи се провеждат по график при спазване на следните изисквания:</w:t>
      </w:r>
    </w:p>
    <w:p w14:paraId="29683155" w14:textId="77777777" w:rsidR="00F0495B" w:rsidRPr="00F0495B" w:rsidRDefault="00F0495B" w:rsidP="00F0495B">
      <w:pPr>
        <w:tabs>
          <w:tab w:val="left" w:pos="360"/>
        </w:tabs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F0495B">
        <w:rPr>
          <w:rFonts w:ascii="Times New Roman" w:hAnsi="Times New Roman" w:cs="Times New Roman"/>
          <w:sz w:val="24"/>
          <w:szCs w:val="24"/>
        </w:rPr>
        <w:t>1.</w:t>
      </w:r>
      <w:r w:rsidRPr="00F0495B">
        <w:rPr>
          <w:rFonts w:ascii="Times New Roman" w:hAnsi="Times New Roman" w:cs="Times New Roman"/>
          <w:sz w:val="24"/>
          <w:szCs w:val="24"/>
        </w:rPr>
        <w:tab/>
        <w:t>за една и съща паралелка не може да се провежда повече от една класна или една контролна работа в един учебен ден;</w:t>
      </w:r>
    </w:p>
    <w:p w14:paraId="1D3947CF" w14:textId="77777777" w:rsidR="00F0495B" w:rsidRPr="00F0495B" w:rsidRDefault="00F0495B" w:rsidP="00F0495B">
      <w:pPr>
        <w:tabs>
          <w:tab w:val="left" w:pos="360"/>
        </w:tabs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F0495B">
        <w:rPr>
          <w:rFonts w:ascii="Times New Roman" w:hAnsi="Times New Roman" w:cs="Times New Roman"/>
          <w:sz w:val="24"/>
          <w:szCs w:val="24"/>
        </w:rPr>
        <w:t>2.</w:t>
      </w:r>
      <w:r w:rsidRPr="00F0495B">
        <w:rPr>
          <w:rFonts w:ascii="Times New Roman" w:hAnsi="Times New Roman" w:cs="Times New Roman"/>
          <w:sz w:val="24"/>
          <w:szCs w:val="24"/>
        </w:rPr>
        <w:tab/>
        <w:t>за една и съща паралелка в една учебна седмица не могат да се провеждат повече от две класни и/или контролни работи.</w:t>
      </w:r>
    </w:p>
    <w:p w14:paraId="39849BB1" w14:textId="6CB01AF4" w:rsidR="00F0495B" w:rsidRPr="00F0495B" w:rsidRDefault="00F0495B" w:rsidP="00F0495B">
      <w:pPr>
        <w:spacing w:after="18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495B">
        <w:rPr>
          <w:rFonts w:ascii="Times New Roman" w:hAnsi="Times New Roman" w:cs="Times New Roman"/>
          <w:sz w:val="24"/>
          <w:szCs w:val="24"/>
        </w:rPr>
        <w:t xml:space="preserve">Графикът е изготвен по предложение на учителите по съответния учебен предмет и е утвърден до две седмици след началото на </w:t>
      </w:r>
      <w:r>
        <w:rPr>
          <w:rFonts w:ascii="Times New Roman" w:hAnsi="Times New Roman" w:cs="Times New Roman"/>
          <w:sz w:val="24"/>
          <w:szCs w:val="24"/>
        </w:rPr>
        <w:t xml:space="preserve">първи </w:t>
      </w:r>
      <w:r w:rsidRPr="00F0495B">
        <w:rPr>
          <w:rFonts w:ascii="Times New Roman" w:hAnsi="Times New Roman" w:cs="Times New Roman"/>
          <w:sz w:val="24"/>
          <w:szCs w:val="24"/>
        </w:rPr>
        <w:t>учебен срок.</w:t>
      </w:r>
    </w:p>
    <w:p w14:paraId="2F559C12" w14:textId="77777777" w:rsidR="00F0495B" w:rsidRPr="00F0495B" w:rsidRDefault="00F0495B" w:rsidP="00F0495B">
      <w:pPr>
        <w:spacing w:after="18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495B">
        <w:rPr>
          <w:rFonts w:ascii="Times New Roman" w:hAnsi="Times New Roman" w:cs="Times New Roman"/>
          <w:sz w:val="24"/>
          <w:szCs w:val="24"/>
        </w:rPr>
        <w:t>Учителите по съответните учебни предмети се задължават да информират учениците за утвърдения график, а класните ръководители – родителите.</w:t>
      </w:r>
    </w:p>
    <w:p w14:paraId="475A2203" w14:textId="12E319CF" w:rsidR="00E16B17" w:rsidRPr="00F0495B" w:rsidRDefault="00F0495B" w:rsidP="00F0495B">
      <w:pPr>
        <w:spacing w:after="18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495B">
        <w:rPr>
          <w:rFonts w:ascii="Times New Roman" w:hAnsi="Times New Roman" w:cs="Times New Roman"/>
          <w:sz w:val="24"/>
          <w:szCs w:val="24"/>
        </w:rPr>
        <w:t>Копие от графика да бъде публикувано на сайта на училището и в електронния дневник.</w:t>
      </w:r>
    </w:p>
    <w:p w14:paraId="2D7DF727" w14:textId="377F2EDB" w:rsidR="001D536E" w:rsidRPr="001D536E" w:rsidRDefault="001D536E" w:rsidP="001D536E">
      <w:pPr>
        <w:spacing w:after="18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Контрол по изпълнение на заповедта възлагам на Албена Свещарова, заместник-директор учебна дейност.</w:t>
      </w:r>
    </w:p>
    <w:p w14:paraId="34B5987C" w14:textId="77777777" w:rsidR="00135537" w:rsidRPr="001D536E" w:rsidRDefault="00135537" w:rsidP="00F524D8">
      <w:pPr>
        <w:spacing w:after="0" w:line="360" w:lineRule="auto"/>
        <w:ind w:left="495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35A79727" w14:textId="77777777" w:rsidR="00135537" w:rsidRPr="001D536E" w:rsidRDefault="00135537" w:rsidP="00F524D8">
      <w:pPr>
        <w:spacing w:after="0" w:line="360" w:lineRule="auto"/>
        <w:ind w:left="495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A620C45" w14:textId="77777777" w:rsidR="00F204CC" w:rsidRPr="001D536E" w:rsidRDefault="00F204CC" w:rsidP="00F524D8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CFBC6D8" w14:textId="77777777" w:rsidR="00F204CC" w:rsidRPr="001D536E" w:rsidRDefault="00F204CC" w:rsidP="00F524D8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95E7F4B" w14:textId="3E7D6E43" w:rsidR="00135537" w:rsidRPr="001D536E" w:rsidRDefault="00135537" w:rsidP="00ED6E66">
      <w:pPr>
        <w:pStyle w:val="a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D536E">
        <w:rPr>
          <w:rFonts w:ascii="Times New Roman" w:hAnsi="Times New Roman" w:cs="Times New Roman"/>
          <w:b/>
          <w:bCs/>
          <w:sz w:val="24"/>
          <w:szCs w:val="24"/>
        </w:rPr>
        <w:t>инж.</w:t>
      </w:r>
      <w:r w:rsidR="000F6602" w:rsidRPr="001D53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536E">
        <w:rPr>
          <w:rFonts w:ascii="Times New Roman" w:hAnsi="Times New Roman" w:cs="Times New Roman"/>
          <w:b/>
          <w:bCs/>
          <w:sz w:val="24"/>
          <w:szCs w:val="24"/>
        </w:rPr>
        <w:t>ЛЮДМИЛА</w:t>
      </w:r>
      <w:r w:rsidRPr="001D536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НАЧЕВА</w:t>
      </w:r>
    </w:p>
    <w:p w14:paraId="39464F11" w14:textId="77777777" w:rsidR="00135537" w:rsidRPr="001D536E" w:rsidRDefault="00135537" w:rsidP="00ED6E66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1D536E">
        <w:rPr>
          <w:rFonts w:ascii="Times New Roman" w:hAnsi="Times New Roman" w:cs="Times New Roman"/>
          <w:sz w:val="24"/>
          <w:szCs w:val="24"/>
          <w:lang w:val="ru-RU"/>
        </w:rPr>
        <w:t xml:space="preserve">Директор на ПГ по текстил и </w:t>
      </w:r>
    </w:p>
    <w:p w14:paraId="59540B87" w14:textId="77777777" w:rsidR="00135537" w:rsidRPr="001D536E" w:rsidRDefault="00135537" w:rsidP="00ED6E66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1D536E">
        <w:rPr>
          <w:rFonts w:ascii="Times New Roman" w:hAnsi="Times New Roman" w:cs="Times New Roman"/>
          <w:sz w:val="24"/>
          <w:szCs w:val="24"/>
          <w:lang w:val="ru-RU"/>
        </w:rPr>
        <w:t xml:space="preserve">моден дизайн – Варна    </w:t>
      </w:r>
    </w:p>
    <w:p w14:paraId="084B1768" w14:textId="77777777" w:rsidR="00135537" w:rsidRPr="001D536E" w:rsidRDefault="00135537" w:rsidP="00F524D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bookmarkEnd w:id="0"/>
    <w:p w14:paraId="549F6679" w14:textId="77777777" w:rsidR="00C3256E" w:rsidRPr="001D536E" w:rsidRDefault="00C3256E" w:rsidP="00F524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3256E" w:rsidRPr="001D536E" w:rsidSect="009E2F64">
      <w:headerReference w:type="default" r:id="rId6"/>
      <w:pgSz w:w="11906" w:h="16838"/>
      <w:pgMar w:top="0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50EF3" w14:textId="77777777" w:rsidR="009D77E4" w:rsidRDefault="009D77E4" w:rsidP="000F6602">
      <w:pPr>
        <w:spacing w:after="0" w:line="240" w:lineRule="auto"/>
      </w:pPr>
      <w:r>
        <w:separator/>
      </w:r>
    </w:p>
  </w:endnote>
  <w:endnote w:type="continuationSeparator" w:id="0">
    <w:p w14:paraId="7FE5D817" w14:textId="77777777" w:rsidR="009D77E4" w:rsidRDefault="009D77E4" w:rsidP="000F6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1A48C" w14:textId="77777777" w:rsidR="009D77E4" w:rsidRDefault="009D77E4" w:rsidP="000F6602">
      <w:pPr>
        <w:spacing w:after="0" w:line="240" w:lineRule="auto"/>
      </w:pPr>
      <w:r>
        <w:separator/>
      </w:r>
    </w:p>
  </w:footnote>
  <w:footnote w:type="continuationSeparator" w:id="0">
    <w:p w14:paraId="6C01770B" w14:textId="77777777" w:rsidR="009D77E4" w:rsidRDefault="009D77E4" w:rsidP="000F6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66F0B" w14:textId="77777777" w:rsidR="000F6602" w:rsidRPr="00135537" w:rsidRDefault="000F6602" w:rsidP="000F6602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val="en-US"/>
        <w14:ligatures w14:val="none"/>
      </w:rPr>
    </w:pPr>
  </w:p>
  <w:p w14:paraId="119EBB29" w14:textId="77777777" w:rsidR="000F6602" w:rsidRPr="00135537" w:rsidRDefault="00000000" w:rsidP="000F6602">
    <w:pPr>
      <w:keepNext/>
      <w:spacing w:after="0" w:line="240" w:lineRule="auto"/>
      <w:jc w:val="center"/>
      <w:outlineLvl w:val="0"/>
      <w:rPr>
        <w:rFonts w:ascii="Times New Roman" w:eastAsia="Times New Roman" w:hAnsi="Times New Roman" w:cs="Times New Roman"/>
        <w:b/>
        <w:kern w:val="0"/>
        <w:u w:val="single"/>
        <w:lang w:eastAsia="bg-BG"/>
        <w14:ligatures w14:val="none"/>
      </w:rPr>
    </w:pPr>
    <w:bookmarkStart w:id="2" w:name="_Hlk145337026"/>
    <w:r>
      <w:rPr>
        <w:rFonts w:ascii="Times New Roman" w:eastAsia="Times New Roman" w:hAnsi="Times New Roman" w:cs="Times New Roman"/>
        <w:b/>
        <w:noProof/>
        <w:kern w:val="0"/>
        <w:u w:val="single"/>
        <w:lang w:eastAsia="bg-BG"/>
        <w14:ligatures w14:val="none"/>
      </w:rPr>
      <w:object w:dxaOrig="1440" w:dyaOrig="1440" w14:anchorId="2759AF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18pt;margin-top:-9pt;width:36pt;height:36pt;z-index:-251658752" o:preferrelative="f">
          <v:imagedata r:id="rId1" o:title=""/>
        </v:shape>
        <o:OLEObject Type="Embed" ProgID="PBrush" ShapeID="_x0000_s1025" DrawAspect="Content" ObjectID="_1852281734" r:id="rId2"/>
      </w:object>
    </w:r>
    <w:r w:rsidR="000F6602" w:rsidRPr="00135537">
      <w:rPr>
        <w:rFonts w:ascii="Times New Roman" w:eastAsia="Times New Roman" w:hAnsi="Times New Roman" w:cs="Times New Roman"/>
        <w:b/>
        <w:kern w:val="0"/>
        <w:u w:val="single"/>
        <w:lang w:eastAsia="bg-BG"/>
        <w14:ligatures w14:val="none"/>
      </w:rPr>
      <w:t>ПРОФЕСИОНАЛНА ГИМНАЗИЯ ПО ТЕКСТИЛ И МОДЕН ДИЗАЙН – ВАРНА</w:t>
    </w:r>
  </w:p>
  <w:p w14:paraId="117ED649" w14:textId="753F766D" w:rsidR="000F6602" w:rsidRPr="00135537" w:rsidRDefault="000F6602" w:rsidP="000F6602">
    <w:pP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lang w:val="ru-RU"/>
        <w14:ligatures w14:val="none"/>
      </w:rPr>
    </w:pPr>
    <w:r w:rsidRPr="00135537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 xml:space="preserve">бул. „Осми приморски полк” № 113, тел: 052 30 24 30, e-mail: </w:t>
    </w:r>
    <w:r w:rsidR="001C6700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>info-</w:t>
    </w:r>
    <w:r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>402161@edu.mon.bg</w:t>
    </w:r>
  </w:p>
  <w:bookmarkEnd w:id="2"/>
  <w:p w14:paraId="41F6E5C7" w14:textId="77777777" w:rsidR="000F6602" w:rsidRDefault="000F66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814"/>
    <w:rsid w:val="00025574"/>
    <w:rsid w:val="000255B8"/>
    <w:rsid w:val="00051BA1"/>
    <w:rsid w:val="0006181D"/>
    <w:rsid w:val="0009714C"/>
    <w:rsid w:val="000B1BB8"/>
    <w:rsid w:val="000C3462"/>
    <w:rsid w:val="000C488B"/>
    <w:rsid w:val="000D0784"/>
    <w:rsid w:val="000D5777"/>
    <w:rsid w:val="000E7C02"/>
    <w:rsid w:val="000F6602"/>
    <w:rsid w:val="00117EDE"/>
    <w:rsid w:val="00131461"/>
    <w:rsid w:val="00135537"/>
    <w:rsid w:val="00184C64"/>
    <w:rsid w:val="001C6700"/>
    <w:rsid w:val="001D5189"/>
    <w:rsid w:val="001D536E"/>
    <w:rsid w:val="0024186E"/>
    <w:rsid w:val="002445F1"/>
    <w:rsid w:val="00262C7E"/>
    <w:rsid w:val="00276F9B"/>
    <w:rsid w:val="002B4814"/>
    <w:rsid w:val="002C7FFA"/>
    <w:rsid w:val="00302D89"/>
    <w:rsid w:val="0033283C"/>
    <w:rsid w:val="003C3975"/>
    <w:rsid w:val="003F61A9"/>
    <w:rsid w:val="00490741"/>
    <w:rsid w:val="004B1B2D"/>
    <w:rsid w:val="005C4FC5"/>
    <w:rsid w:val="005D2EDF"/>
    <w:rsid w:val="006340FC"/>
    <w:rsid w:val="0064441E"/>
    <w:rsid w:val="0069555E"/>
    <w:rsid w:val="006A652D"/>
    <w:rsid w:val="006F40D6"/>
    <w:rsid w:val="00723DE1"/>
    <w:rsid w:val="00744AC5"/>
    <w:rsid w:val="00760FE9"/>
    <w:rsid w:val="007C1067"/>
    <w:rsid w:val="007F1E07"/>
    <w:rsid w:val="0086353C"/>
    <w:rsid w:val="008872D0"/>
    <w:rsid w:val="008A17A3"/>
    <w:rsid w:val="008D56D0"/>
    <w:rsid w:val="008D610E"/>
    <w:rsid w:val="008D6B8B"/>
    <w:rsid w:val="00927363"/>
    <w:rsid w:val="00934E12"/>
    <w:rsid w:val="00936A44"/>
    <w:rsid w:val="00946843"/>
    <w:rsid w:val="00983374"/>
    <w:rsid w:val="009D77E4"/>
    <w:rsid w:val="009E2F64"/>
    <w:rsid w:val="00A23DE3"/>
    <w:rsid w:val="00A30354"/>
    <w:rsid w:val="00A65C9F"/>
    <w:rsid w:val="00AD1352"/>
    <w:rsid w:val="00AF2942"/>
    <w:rsid w:val="00AF56A2"/>
    <w:rsid w:val="00B10D7B"/>
    <w:rsid w:val="00B2787D"/>
    <w:rsid w:val="00B35F55"/>
    <w:rsid w:val="00B7007E"/>
    <w:rsid w:val="00BF0566"/>
    <w:rsid w:val="00C02670"/>
    <w:rsid w:val="00C256D8"/>
    <w:rsid w:val="00C3256E"/>
    <w:rsid w:val="00C327C5"/>
    <w:rsid w:val="00C4543A"/>
    <w:rsid w:val="00C95FE7"/>
    <w:rsid w:val="00CE5D4B"/>
    <w:rsid w:val="00D16F68"/>
    <w:rsid w:val="00D27B7C"/>
    <w:rsid w:val="00D3414E"/>
    <w:rsid w:val="00D46299"/>
    <w:rsid w:val="00D8107C"/>
    <w:rsid w:val="00D81EBB"/>
    <w:rsid w:val="00DE1FE8"/>
    <w:rsid w:val="00DE2436"/>
    <w:rsid w:val="00E16B17"/>
    <w:rsid w:val="00E41041"/>
    <w:rsid w:val="00E417DA"/>
    <w:rsid w:val="00E46BE5"/>
    <w:rsid w:val="00E54EE8"/>
    <w:rsid w:val="00EB0F54"/>
    <w:rsid w:val="00ED64A1"/>
    <w:rsid w:val="00ED6E66"/>
    <w:rsid w:val="00F0495B"/>
    <w:rsid w:val="00F204CC"/>
    <w:rsid w:val="00F520C8"/>
    <w:rsid w:val="00F524D8"/>
    <w:rsid w:val="00F810D3"/>
    <w:rsid w:val="00F8615A"/>
    <w:rsid w:val="00FD331A"/>
    <w:rsid w:val="00FE5F9A"/>
    <w:rsid w:val="00FF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0742E"/>
  <w15:chartTrackingRefBased/>
  <w15:docId w15:val="{C77E9DFC-494F-4D72-8AA6-7DD41E0B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B17"/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outlineLvl w:val="0"/>
    </w:pPr>
    <w:rPr>
      <w:rFonts w:ascii="Arial" w:eastAsia="Arial" w:hAnsi="Arial" w:cs="Arial"/>
      <w:b/>
      <w:bCs/>
      <w:color w:val="000000"/>
      <w:kern w:val="0"/>
      <w:sz w:val="32"/>
      <w:szCs w:val="32"/>
      <w:lang w:eastAsia="bg-BG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E16B1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rFonts w:ascii="Arial" w:eastAsia="Arial" w:hAnsi="Arial" w:cs="Arial"/>
      <w:b/>
      <w:bCs/>
      <w:color w:val="000000"/>
      <w:kern w:val="0"/>
      <w:sz w:val="36"/>
      <w:szCs w:val="36"/>
      <w:lang w:eastAsia="bg-BG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B17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rFonts w:ascii="Arial" w:eastAsia="Arial" w:hAnsi="Arial" w:cs="Arial"/>
      <w:b/>
      <w:bCs/>
      <w:color w:val="000000"/>
      <w:kern w:val="0"/>
      <w:sz w:val="28"/>
      <w:szCs w:val="28"/>
      <w:lang w:eastAsia="bg-BG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B17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rFonts w:ascii="Arial" w:eastAsia="Arial" w:hAnsi="Arial" w:cs="Arial"/>
      <w:b/>
      <w:bCs/>
      <w:color w:val="000000"/>
      <w:kern w:val="0"/>
      <w:sz w:val="24"/>
      <w:szCs w:val="24"/>
      <w:lang w:eastAsia="bg-BG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B17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rFonts w:ascii="Arial" w:eastAsia="Arial" w:hAnsi="Arial" w:cs="Arial"/>
      <w:b/>
      <w:bCs/>
      <w:color w:val="000000"/>
      <w:kern w:val="0"/>
      <w:lang w:eastAsia="bg-BG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B17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rFonts w:ascii="Arial" w:eastAsia="Arial" w:hAnsi="Arial" w:cs="Arial"/>
      <w:b/>
      <w:bCs/>
      <w:color w:val="000000"/>
      <w:kern w:val="0"/>
      <w:sz w:val="20"/>
      <w:szCs w:val="20"/>
      <w:lang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6602"/>
  </w:style>
  <w:style w:type="paragraph" w:styleId="a5">
    <w:name w:val="footer"/>
    <w:basedOn w:val="a"/>
    <w:link w:val="a6"/>
    <w:uiPriority w:val="99"/>
    <w:unhideWhenUsed/>
    <w:rsid w:val="000F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6602"/>
  </w:style>
  <w:style w:type="paragraph" w:styleId="a7">
    <w:name w:val="Balloon Text"/>
    <w:basedOn w:val="a"/>
    <w:link w:val="a8"/>
    <w:uiPriority w:val="99"/>
    <w:unhideWhenUsed/>
    <w:rsid w:val="00F52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rsid w:val="00F524D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ED6E66"/>
    <w:pPr>
      <w:spacing w:after="0" w:line="240" w:lineRule="auto"/>
    </w:pPr>
  </w:style>
  <w:style w:type="character" w:customStyle="1" w:styleId="10">
    <w:name w:val="Заглавие 1 Знак"/>
    <w:basedOn w:val="a0"/>
    <w:link w:val="1"/>
    <w:rsid w:val="00E16B17"/>
    <w:rPr>
      <w:rFonts w:ascii="Arial" w:eastAsia="Arial" w:hAnsi="Arial" w:cs="Arial"/>
      <w:b/>
      <w:bCs/>
      <w:color w:val="000000"/>
      <w:kern w:val="0"/>
      <w:sz w:val="32"/>
      <w:szCs w:val="32"/>
      <w:lang w:eastAsia="bg-BG"/>
      <w14:ligatures w14:val="none"/>
    </w:rPr>
  </w:style>
  <w:style w:type="character" w:customStyle="1" w:styleId="20">
    <w:name w:val="Заглавие 2 Знак"/>
    <w:basedOn w:val="a0"/>
    <w:link w:val="2"/>
    <w:uiPriority w:val="9"/>
    <w:rsid w:val="00E16B17"/>
    <w:rPr>
      <w:rFonts w:ascii="Arial" w:eastAsia="Arial" w:hAnsi="Arial" w:cs="Arial"/>
      <w:b/>
      <w:bCs/>
      <w:color w:val="000000"/>
      <w:kern w:val="0"/>
      <w:sz w:val="36"/>
      <w:szCs w:val="36"/>
      <w:lang w:eastAsia="bg-BG"/>
      <w14:ligatures w14:val="none"/>
    </w:rPr>
  </w:style>
  <w:style w:type="character" w:customStyle="1" w:styleId="30">
    <w:name w:val="Заглавие 3 Знак"/>
    <w:basedOn w:val="a0"/>
    <w:link w:val="3"/>
    <w:uiPriority w:val="9"/>
    <w:semiHidden/>
    <w:rsid w:val="00E16B17"/>
    <w:rPr>
      <w:rFonts w:ascii="Arial" w:eastAsia="Arial" w:hAnsi="Arial" w:cs="Arial"/>
      <w:b/>
      <w:bCs/>
      <w:color w:val="000000"/>
      <w:kern w:val="0"/>
      <w:sz w:val="28"/>
      <w:szCs w:val="28"/>
      <w:lang w:eastAsia="bg-BG"/>
      <w14:ligatures w14:val="none"/>
    </w:rPr>
  </w:style>
  <w:style w:type="character" w:customStyle="1" w:styleId="40">
    <w:name w:val="Заглавие 4 Знак"/>
    <w:basedOn w:val="a0"/>
    <w:link w:val="4"/>
    <w:uiPriority w:val="9"/>
    <w:semiHidden/>
    <w:rsid w:val="00E16B17"/>
    <w:rPr>
      <w:rFonts w:ascii="Arial" w:eastAsia="Arial" w:hAnsi="Arial" w:cs="Arial"/>
      <w:b/>
      <w:bCs/>
      <w:color w:val="000000"/>
      <w:kern w:val="0"/>
      <w:sz w:val="24"/>
      <w:szCs w:val="24"/>
      <w:lang w:eastAsia="bg-BG"/>
      <w14:ligatures w14:val="none"/>
    </w:rPr>
  </w:style>
  <w:style w:type="character" w:customStyle="1" w:styleId="50">
    <w:name w:val="Заглавие 5 Знак"/>
    <w:basedOn w:val="a0"/>
    <w:link w:val="5"/>
    <w:uiPriority w:val="9"/>
    <w:semiHidden/>
    <w:rsid w:val="00E16B17"/>
    <w:rPr>
      <w:rFonts w:ascii="Arial" w:eastAsia="Arial" w:hAnsi="Arial" w:cs="Arial"/>
      <w:b/>
      <w:bCs/>
      <w:color w:val="000000"/>
      <w:kern w:val="0"/>
      <w:lang w:eastAsia="bg-BG"/>
      <w14:ligatures w14:val="none"/>
    </w:rPr>
  </w:style>
  <w:style w:type="character" w:customStyle="1" w:styleId="60">
    <w:name w:val="Заглавие 6 Знак"/>
    <w:basedOn w:val="a0"/>
    <w:link w:val="6"/>
    <w:uiPriority w:val="9"/>
    <w:semiHidden/>
    <w:rsid w:val="00E16B17"/>
    <w:rPr>
      <w:rFonts w:ascii="Arial" w:eastAsia="Arial" w:hAnsi="Arial" w:cs="Arial"/>
      <w:b/>
      <w:bCs/>
      <w:color w:val="000000"/>
      <w:kern w:val="0"/>
      <w:sz w:val="20"/>
      <w:szCs w:val="20"/>
      <w:lang w:eastAsia="bg-BG"/>
      <w14:ligatures w14:val="none"/>
    </w:rPr>
  </w:style>
  <w:style w:type="table" w:customStyle="1" w:styleId="TableNormal">
    <w:name w:val="TableNormal"/>
    <w:rsid w:val="00E16B17"/>
    <w:pPr>
      <w:spacing w:after="0" w:line="240" w:lineRule="auto"/>
      <w:jc w:val="both"/>
    </w:pPr>
    <w:rPr>
      <w:rFonts w:ascii="Arial" w:eastAsia="Arial" w:hAnsi="Arial" w:cs="Arial"/>
      <w:kern w:val="0"/>
      <w:sz w:val="21"/>
      <w:szCs w:val="21"/>
      <w:lang w:eastAsia="bg-BG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Title"/>
    <w:basedOn w:val="a"/>
    <w:next w:val="a"/>
    <w:link w:val="ab"/>
    <w:uiPriority w:val="10"/>
    <w:qFormat/>
    <w:rsid w:val="00E16B17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rFonts w:ascii="Arial" w:eastAsia="Arial" w:hAnsi="Arial" w:cs="Arial"/>
      <w:b/>
      <w:bCs/>
      <w:color w:val="000000"/>
      <w:kern w:val="0"/>
      <w:sz w:val="72"/>
      <w:szCs w:val="72"/>
      <w:lang w:eastAsia="bg-BG"/>
      <w14:ligatures w14:val="none"/>
    </w:rPr>
  </w:style>
  <w:style w:type="character" w:customStyle="1" w:styleId="ab">
    <w:name w:val="Заглавие Знак"/>
    <w:basedOn w:val="a0"/>
    <w:link w:val="aa"/>
    <w:uiPriority w:val="10"/>
    <w:rsid w:val="00E16B17"/>
    <w:rPr>
      <w:rFonts w:ascii="Arial" w:eastAsia="Arial" w:hAnsi="Arial" w:cs="Arial"/>
      <w:b/>
      <w:bCs/>
      <w:color w:val="000000"/>
      <w:kern w:val="0"/>
      <w:sz w:val="72"/>
      <w:szCs w:val="72"/>
      <w:lang w:eastAsia="bg-BG"/>
      <w14:ligatures w14:val="none"/>
    </w:rPr>
  </w:style>
  <w:style w:type="paragraph" w:customStyle="1" w:styleId="11">
    <w:name w:val="Нормален1"/>
    <w:rsid w:val="00E16B17"/>
    <w:pPr>
      <w:spacing w:after="0" w:line="240" w:lineRule="auto"/>
      <w:jc w:val="both"/>
    </w:pPr>
    <w:rPr>
      <w:rFonts w:ascii="Arial" w:eastAsia="Arial" w:hAnsi="Arial" w:cs="Arial"/>
      <w:kern w:val="0"/>
      <w:sz w:val="21"/>
      <w:szCs w:val="21"/>
      <w:lang w:eastAsia="bg-BG"/>
      <w14:ligatures w14:val="none"/>
    </w:rPr>
  </w:style>
  <w:style w:type="paragraph" w:styleId="ac">
    <w:name w:val="Body Text"/>
    <w:link w:val="ad"/>
    <w:rsid w:val="00E16B17"/>
    <w:pPr>
      <w:spacing w:after="0" w:line="240" w:lineRule="auto"/>
      <w:jc w:val="both"/>
    </w:pPr>
    <w:rPr>
      <w:rFonts w:ascii="Arial" w:eastAsia="Arial" w:hAnsi="Arial" w:cs="Arial"/>
      <w:kern w:val="0"/>
      <w:sz w:val="21"/>
      <w:szCs w:val="21"/>
      <w:lang w:eastAsia="bg-BG"/>
      <w14:ligatures w14:val="none"/>
    </w:rPr>
  </w:style>
  <w:style w:type="character" w:customStyle="1" w:styleId="ad">
    <w:name w:val="Основен текст Знак"/>
    <w:basedOn w:val="a0"/>
    <w:link w:val="ac"/>
    <w:rsid w:val="00E16B17"/>
    <w:rPr>
      <w:rFonts w:ascii="Arial" w:eastAsia="Arial" w:hAnsi="Arial" w:cs="Arial"/>
      <w:kern w:val="0"/>
      <w:sz w:val="21"/>
      <w:szCs w:val="21"/>
      <w:lang w:eastAsia="bg-BG"/>
      <w14:ligatures w14:val="none"/>
    </w:rPr>
  </w:style>
  <w:style w:type="paragraph" w:customStyle="1" w:styleId="Times">
    <w:name w:val="Изброяване с цифри – шрифт Times"/>
    <w:rsid w:val="00E16B17"/>
    <w:pPr>
      <w:spacing w:before="160" w:after="0" w:line="258" w:lineRule="exact"/>
      <w:ind w:left="227" w:hanging="227"/>
      <w:jc w:val="both"/>
    </w:pPr>
    <w:rPr>
      <w:rFonts w:ascii="Times New Roman" w:eastAsia="Arial" w:hAnsi="Times New Roman" w:cs="Arial"/>
      <w:kern w:val="18"/>
      <w:szCs w:val="21"/>
      <w:lang w:eastAsia="bg-BG"/>
      <w14:ligatures w14:val="none"/>
    </w:rPr>
  </w:style>
  <w:style w:type="table" w:styleId="ae">
    <w:name w:val="Table Grid"/>
    <w:basedOn w:val="a1"/>
    <w:uiPriority w:val="39"/>
    <w:rsid w:val="00E16B17"/>
    <w:pPr>
      <w:spacing w:after="0" w:line="240" w:lineRule="auto"/>
      <w:jc w:val="both"/>
    </w:pPr>
    <w:rPr>
      <w:rFonts w:ascii="Arial" w:eastAsia="Arial" w:hAnsi="Arial" w:cs="Arial"/>
      <w:sz w:val="21"/>
      <w:szCs w:val="21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Subtitle"/>
    <w:basedOn w:val="a"/>
    <w:next w:val="a"/>
    <w:link w:val="af0"/>
    <w:uiPriority w:val="11"/>
    <w:qFormat/>
    <w:rsid w:val="00E16B1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kern w:val="0"/>
      <w:sz w:val="48"/>
      <w:szCs w:val="48"/>
      <w:lang w:eastAsia="bg-BG"/>
      <w14:ligatures w14:val="none"/>
    </w:rPr>
  </w:style>
  <w:style w:type="character" w:customStyle="1" w:styleId="af0">
    <w:name w:val="Подзаглавие Знак"/>
    <w:basedOn w:val="a0"/>
    <w:link w:val="af"/>
    <w:uiPriority w:val="11"/>
    <w:rsid w:val="00E16B17"/>
    <w:rPr>
      <w:rFonts w:ascii="Georgia" w:eastAsia="Georgia" w:hAnsi="Georgia" w:cs="Georgia"/>
      <w:i/>
      <w:iCs/>
      <w:color w:val="666666"/>
      <w:kern w:val="0"/>
      <w:sz w:val="48"/>
      <w:szCs w:val="48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9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15</Pages>
  <Words>2446</Words>
  <Characters>13946</Characters>
  <Application>Microsoft Office Word</Application>
  <DocSecurity>0</DocSecurity>
  <Lines>116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402161: ПГТМД - Варна</dc:creator>
  <cp:keywords/>
  <dc:description/>
  <cp:lastModifiedBy>402161: ПГТМД - Варна</cp:lastModifiedBy>
  <cp:revision>22</cp:revision>
  <cp:lastPrinted>2026-02-02T10:03:00Z</cp:lastPrinted>
  <dcterms:created xsi:type="dcterms:W3CDTF">2026-09-25T11:27:00Z</dcterms:created>
  <dcterms:modified xsi:type="dcterms:W3CDTF">2026-09-30T10:56:00Z</dcterms:modified>
</cp:coreProperties>
</file>